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1736"/>
        <w:gridCol w:w="1598"/>
        <w:gridCol w:w="4006"/>
        <w:gridCol w:w="68"/>
      </w:tblGrid>
      <w:tr w:rsidR="001C65CA" w:rsidTr="001C65CA">
        <w:tc>
          <w:tcPr>
            <w:tcW w:w="5070" w:type="dxa"/>
            <w:gridSpan w:val="2"/>
          </w:tcPr>
          <w:p w:rsidR="001C65CA" w:rsidRDefault="001C65CA" w:rsidP="001C65CA">
            <w:pPr>
              <w:spacing w:after="120" w:line="240" w:lineRule="auto"/>
              <w:rPr>
                <w:rFonts w:ascii="Calibri" w:hAnsi="Calibri"/>
                <w:i/>
              </w:rPr>
            </w:pPr>
            <w:r w:rsidRPr="00B64D89">
              <w:rPr>
                <w:rFonts w:ascii="Calibri" w:hAnsi="Calibri"/>
                <w:b/>
                <w:i/>
              </w:rPr>
              <w:t>Vrij CLB Voor- en Noorderkempen</w:t>
            </w:r>
            <w:r w:rsidRPr="001B251D">
              <w:rPr>
                <w:rFonts w:ascii="Calibri" w:hAnsi="Calibri"/>
                <w:i/>
              </w:rPr>
              <w:t xml:space="preserve"> is </w:t>
            </w:r>
            <w:r>
              <w:rPr>
                <w:rFonts w:ascii="Calibri" w:hAnsi="Calibri"/>
                <w:i/>
              </w:rPr>
              <w:t>het</w:t>
            </w:r>
            <w:r w:rsidRPr="001B251D">
              <w:rPr>
                <w:rFonts w:ascii="Calibri" w:hAnsi="Calibri"/>
                <w:i/>
              </w:rPr>
              <w:t xml:space="preserve"> centrum voor leerlingenbegeleiding</w:t>
            </w:r>
            <w:r>
              <w:rPr>
                <w:rFonts w:ascii="Calibri" w:hAnsi="Calibri"/>
                <w:i/>
              </w:rPr>
              <w:t xml:space="preserve"> dat verbonden is aan uw school</w:t>
            </w:r>
            <w:r w:rsidRPr="001B251D">
              <w:rPr>
                <w:rFonts w:ascii="Calibri" w:hAnsi="Calibri"/>
                <w:i/>
              </w:rPr>
              <w:t xml:space="preserve">. Wij werken samen </w:t>
            </w:r>
            <w:r w:rsidR="00837C85" w:rsidRPr="001B251D">
              <w:rPr>
                <w:rFonts w:ascii="Calibri" w:hAnsi="Calibri"/>
                <w:i/>
              </w:rPr>
              <w:t xml:space="preserve">met </w:t>
            </w:r>
            <w:r w:rsidRPr="001B251D">
              <w:rPr>
                <w:rFonts w:ascii="Calibri" w:hAnsi="Calibri"/>
                <w:i/>
              </w:rPr>
              <w:t>ouders, school en andere hulpv</w:t>
            </w:r>
            <w:r w:rsidR="001F4F9F">
              <w:rPr>
                <w:rFonts w:ascii="Calibri" w:hAnsi="Calibri"/>
                <w:i/>
              </w:rPr>
              <w:t xml:space="preserve">erleners bij de begeleiding </w:t>
            </w:r>
            <w:r w:rsidR="00837C85">
              <w:rPr>
                <w:rFonts w:ascii="Calibri" w:hAnsi="Calibri"/>
                <w:i/>
              </w:rPr>
              <w:t xml:space="preserve">van </w:t>
            </w:r>
            <w:r w:rsidRPr="001B251D">
              <w:rPr>
                <w:rFonts w:ascii="Calibri" w:hAnsi="Calibri"/>
                <w:i/>
              </w:rPr>
              <w:t xml:space="preserve">leerlingen. </w:t>
            </w:r>
          </w:p>
          <w:p w:rsidR="001C65CA" w:rsidRDefault="001C65CA" w:rsidP="001C65CA">
            <w:pPr>
              <w:spacing w:after="0" w:line="240" w:lineRule="auto"/>
              <w:rPr>
                <w:rFonts w:ascii="Calibri" w:hAnsi="Calibri"/>
                <w:i/>
              </w:rPr>
            </w:pPr>
            <w:r w:rsidRPr="001B251D">
              <w:rPr>
                <w:rFonts w:ascii="Calibri" w:hAnsi="Calibri"/>
                <w:i/>
              </w:rPr>
              <w:t xml:space="preserve">Het welzijn van de </w:t>
            </w:r>
            <w:r w:rsidRPr="001B251D">
              <w:rPr>
                <w:rFonts w:ascii="Calibri" w:hAnsi="Calibri"/>
                <w:b/>
                <w:i/>
              </w:rPr>
              <w:t>leerling</w:t>
            </w:r>
            <w:r w:rsidRPr="001B251D">
              <w:rPr>
                <w:rFonts w:ascii="Calibri" w:hAnsi="Calibri"/>
                <w:i/>
              </w:rPr>
              <w:t xml:space="preserve"> staat </w:t>
            </w:r>
            <w:r w:rsidRPr="001F4F9F">
              <w:rPr>
                <w:rFonts w:ascii="Calibri" w:hAnsi="Calibri"/>
                <w:i/>
              </w:rPr>
              <w:t>steeds</w:t>
            </w:r>
            <w:r w:rsidRPr="001B251D">
              <w:rPr>
                <w:rFonts w:ascii="Calibri" w:hAnsi="Calibri"/>
                <w:i/>
              </w:rPr>
              <w:t xml:space="preserve"> centraal. </w:t>
            </w:r>
          </w:p>
          <w:p w:rsidR="001C65CA" w:rsidRDefault="001C65CA" w:rsidP="001C65CA">
            <w:pPr>
              <w:spacing w:after="0" w:line="240" w:lineRule="auto"/>
              <w:rPr>
                <w:rFonts w:ascii="Calibri" w:hAnsi="Calibri"/>
                <w:i/>
              </w:rPr>
            </w:pPr>
            <w:r w:rsidRPr="001B251D">
              <w:rPr>
                <w:rFonts w:ascii="Calibri" w:hAnsi="Calibri"/>
                <w:i/>
              </w:rPr>
              <w:t xml:space="preserve">Wij werken </w:t>
            </w:r>
            <w:r w:rsidRPr="001B251D">
              <w:rPr>
                <w:rFonts w:ascii="Calibri" w:hAnsi="Calibri"/>
                <w:b/>
                <w:i/>
              </w:rPr>
              <w:t>multidisciplinair, onafhankelijk en gratis</w:t>
            </w:r>
            <w:r w:rsidRPr="001B251D">
              <w:rPr>
                <w:rFonts w:ascii="Calibri" w:hAnsi="Calibri"/>
                <w:i/>
              </w:rPr>
              <w:t xml:space="preserve">. </w:t>
            </w:r>
          </w:p>
          <w:p w:rsidR="001C65CA" w:rsidRDefault="001C65CA" w:rsidP="001C65CA">
            <w:pPr>
              <w:spacing w:after="120" w:line="240" w:lineRule="auto"/>
              <w:rPr>
                <w:rFonts w:ascii="Calibri" w:hAnsi="Calibri"/>
                <w:i/>
              </w:rPr>
            </w:pPr>
            <w:r w:rsidRPr="001B251D">
              <w:rPr>
                <w:rFonts w:ascii="Calibri" w:hAnsi="Calibri"/>
                <w:i/>
              </w:rPr>
              <w:t xml:space="preserve">Al onze medewerkers zijn gebonden door het </w:t>
            </w:r>
            <w:r w:rsidRPr="001B251D">
              <w:rPr>
                <w:rFonts w:ascii="Calibri" w:hAnsi="Calibri"/>
                <w:b/>
                <w:i/>
              </w:rPr>
              <w:t>beroepsgeheim</w:t>
            </w:r>
            <w:r w:rsidRPr="001B251D">
              <w:rPr>
                <w:rFonts w:ascii="Calibri" w:hAnsi="Calibri"/>
                <w:i/>
              </w:rPr>
              <w:t xml:space="preserve">. </w:t>
            </w:r>
          </w:p>
          <w:p w:rsidR="001C65CA" w:rsidRDefault="001C65CA" w:rsidP="001C65CA">
            <w:pPr>
              <w:spacing w:after="0" w:line="240" w:lineRule="auto"/>
              <w:rPr>
                <w:i/>
              </w:rPr>
            </w:pPr>
            <w:r w:rsidRPr="001B251D">
              <w:rPr>
                <w:i/>
              </w:rPr>
              <w:t xml:space="preserve">Het CLB werkt </w:t>
            </w:r>
            <w:r w:rsidRPr="001B251D">
              <w:rPr>
                <w:b/>
                <w:i/>
              </w:rPr>
              <w:t>op vraag</w:t>
            </w:r>
            <w:r w:rsidRPr="001B251D">
              <w:rPr>
                <w:i/>
              </w:rPr>
              <w:t xml:space="preserve">. </w:t>
            </w:r>
          </w:p>
          <w:p w:rsidR="001C65CA" w:rsidRPr="00E74CBC" w:rsidRDefault="001C65CA" w:rsidP="001C65CA">
            <w:pPr>
              <w:spacing w:after="0" w:line="240" w:lineRule="auto"/>
              <w:rPr>
                <w:i/>
              </w:rPr>
            </w:pPr>
            <w:r w:rsidRPr="001B251D">
              <w:rPr>
                <w:i/>
              </w:rPr>
              <w:t xml:space="preserve">Sommige tussenkomsten van het CLB zijn echter </w:t>
            </w:r>
            <w:r w:rsidRPr="00B64D89">
              <w:rPr>
                <w:b/>
                <w:i/>
              </w:rPr>
              <w:t>verplicht</w:t>
            </w:r>
            <w:r w:rsidRPr="001B251D">
              <w:rPr>
                <w:i/>
              </w:rPr>
              <w:t xml:space="preserve">: de medische </w:t>
            </w:r>
            <w:r>
              <w:rPr>
                <w:i/>
              </w:rPr>
              <w:t>contactmomenten</w:t>
            </w:r>
            <w:r w:rsidRPr="001B251D">
              <w:rPr>
                <w:i/>
              </w:rPr>
              <w:t>, maatregelen bij besmettelijke ziekten en tussenkomsten bij spijbelen.</w:t>
            </w:r>
          </w:p>
        </w:tc>
        <w:tc>
          <w:tcPr>
            <w:tcW w:w="5772" w:type="dxa"/>
            <w:gridSpan w:val="3"/>
          </w:tcPr>
          <w:p w:rsidR="001C65CA" w:rsidRDefault="001C65CA" w:rsidP="00C3745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noProof/>
                <w:lang w:eastAsia="nl-B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D3ADA01" wp14:editId="35CA3127">
                      <wp:simplePos x="0" y="0"/>
                      <wp:positionH relativeFrom="column">
                        <wp:posOffset>73026</wp:posOffset>
                      </wp:positionH>
                      <wp:positionV relativeFrom="paragraph">
                        <wp:posOffset>-52070</wp:posOffset>
                      </wp:positionV>
                      <wp:extent cx="1514475" cy="1838325"/>
                      <wp:effectExtent l="0" t="19050" r="28575" b="28575"/>
                      <wp:wrapNone/>
                      <wp:docPr id="4" name="Groe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4475" cy="1838325"/>
                                <a:chOff x="0" y="0"/>
                                <a:chExt cx="2019300" cy="2219697"/>
                              </a:xfrm>
                            </wpg:grpSpPr>
                            <wps:wsp>
                              <wps:cNvPr id="6" name="Vrije vorm 6"/>
                              <wps:cNvSpPr/>
                              <wps:spPr>
                                <a:xfrm>
                                  <a:off x="0" y="847725"/>
                                  <a:ext cx="2019300" cy="1371972"/>
                                </a:xfrm>
                                <a:custGeom>
                                  <a:avLst/>
                                  <a:gdLst>
                                    <a:gd name="connsiteX0" fmla="*/ 0 w 2695575"/>
                                    <a:gd name="connsiteY0" fmla="*/ 1882047 h 1882047"/>
                                    <a:gd name="connsiteX1" fmla="*/ 1457325 w 2695575"/>
                                    <a:gd name="connsiteY1" fmla="*/ 253272 h 1882047"/>
                                    <a:gd name="connsiteX2" fmla="*/ 2695575 w 2695575"/>
                                    <a:gd name="connsiteY2" fmla="*/ 5622 h 1882047"/>
                                    <a:gd name="connsiteX3" fmla="*/ 2695575 w 2695575"/>
                                    <a:gd name="connsiteY3" fmla="*/ 5622 h 188204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695575" h="1882047">
                                      <a:moveTo>
                                        <a:pt x="0" y="1882047"/>
                                      </a:moveTo>
                                      <a:cubicBezTo>
                                        <a:pt x="504031" y="1224028"/>
                                        <a:pt x="1008062" y="566010"/>
                                        <a:pt x="1457325" y="253272"/>
                                      </a:cubicBezTo>
                                      <a:cubicBezTo>
                                        <a:pt x="1906588" y="-59466"/>
                                        <a:pt x="2695575" y="5622"/>
                                        <a:pt x="2695575" y="5622"/>
                                      </a:cubicBezTo>
                                      <a:lnTo>
                                        <a:pt x="2695575" y="562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Groep 7"/>
                              <wpg:cNvGrpSpPr/>
                              <wpg:grpSpPr>
                                <a:xfrm>
                                  <a:off x="1143000" y="0"/>
                                  <a:ext cx="556556" cy="885927"/>
                                  <a:chOff x="0" y="0"/>
                                  <a:chExt cx="742950" cy="1214949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s:wsp>
                                <wps:cNvPr id="8" name="Ovaal 8"/>
                                <wps:cNvSpPr/>
                                <wps:spPr>
                                  <a:xfrm rot="14250425">
                                    <a:off x="38100" y="33926"/>
                                    <a:ext cx="355507" cy="287655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Rechte verbindingslijn 9"/>
                                <wps:cNvCnPr/>
                                <wps:spPr>
                                  <a:xfrm>
                                    <a:off x="323850" y="310151"/>
                                    <a:ext cx="295275" cy="466603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Rechte verbindingslijn 10"/>
                                <wps:cNvCnPr/>
                                <wps:spPr>
                                  <a:xfrm flipV="1">
                                    <a:off x="0" y="491126"/>
                                    <a:ext cx="417830" cy="380365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Rechte verbindingslijn 11"/>
                                <wps:cNvCnPr/>
                                <wps:spPr>
                                  <a:xfrm>
                                    <a:off x="333375" y="919751"/>
                                    <a:ext cx="85090" cy="295198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Rechte verbindingslijn 12"/>
                                <wps:cNvCnPr/>
                                <wps:spPr>
                                  <a:xfrm flipH="1">
                                    <a:off x="323850" y="757826"/>
                                    <a:ext cx="283845" cy="171405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Rechte verbindingslijn 13"/>
                                <wps:cNvCnPr/>
                                <wps:spPr>
                                  <a:xfrm>
                                    <a:off x="609600" y="757826"/>
                                    <a:ext cx="133350" cy="409575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Rechte verbindingslijn 14"/>
                                <wps:cNvCnPr/>
                                <wps:spPr>
                                  <a:xfrm flipH="1">
                                    <a:off x="200025" y="481601"/>
                                    <a:ext cx="228600" cy="390525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" name="Groep 15"/>
                              <wpg:cNvGrpSpPr/>
                              <wpg:grpSpPr>
                                <a:xfrm>
                                  <a:off x="552450" y="523875"/>
                                  <a:ext cx="563692" cy="955441"/>
                                  <a:chOff x="0" y="0"/>
                                  <a:chExt cx="752476" cy="1310280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s:wsp>
                                <wps:cNvPr id="16" name="Rechte verbindingslijn 16"/>
                                <wps:cNvCnPr/>
                                <wps:spPr>
                                  <a:xfrm flipH="1">
                                    <a:off x="133350" y="357780"/>
                                    <a:ext cx="180976" cy="532765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Ovaal 17"/>
                                <wps:cNvSpPr/>
                                <wps:spPr>
                                  <a:xfrm rot="16453884">
                                    <a:off x="152400" y="33930"/>
                                    <a:ext cx="355515" cy="287655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Rechte verbindingslijn 18"/>
                                <wps:cNvCnPr/>
                                <wps:spPr>
                                  <a:xfrm flipH="1">
                                    <a:off x="314325" y="786405"/>
                                    <a:ext cx="123826" cy="25654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Rechte verbindingslijn 19"/>
                                <wps:cNvCnPr/>
                                <wps:spPr>
                                  <a:xfrm flipV="1">
                                    <a:off x="133350" y="786405"/>
                                    <a:ext cx="304800" cy="4699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Rechte verbindingslijn 20"/>
                                <wps:cNvCnPr/>
                                <wps:spPr>
                                  <a:xfrm flipH="1">
                                    <a:off x="57150" y="891180"/>
                                    <a:ext cx="76200" cy="41910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Rechte verbindingslijn 21"/>
                                <wps:cNvCnPr/>
                                <wps:spPr>
                                  <a:xfrm flipH="1">
                                    <a:off x="247650" y="195855"/>
                                    <a:ext cx="504826" cy="38481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Rechte verbindingslijn 22"/>
                                <wps:cNvCnPr/>
                                <wps:spPr>
                                  <a:xfrm flipV="1">
                                    <a:off x="247650" y="481605"/>
                                    <a:ext cx="400050" cy="9906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Afgeronde rechthoek 23"/>
                                <wps:cNvSpPr/>
                                <wps:spPr>
                                  <a:xfrm rot="1174305">
                                    <a:off x="0" y="405405"/>
                                    <a:ext cx="219710" cy="338455"/>
                                  </a:xfrm>
                                  <a:prstGeom prst="round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0163B5" id="Groep 4" o:spid="_x0000_s1026" style="position:absolute;margin-left:5.75pt;margin-top:-4.1pt;width:119.25pt;height:144.75pt;z-index:251665408;mso-width-relative:margin;mso-height-relative:margin" coordsize="20193,2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">
                      <v:shape id="Vrije vorm 6" o:spid="_x0000_s1027" style="position:absolute;top:8477;width:20193;height:13719;visibility:visible;mso-wrap-style:square;v-text-anchor:middle" coordsize="2695575,188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" path="m,1882047c504031,1224028,1008062,566010,1457325,253272,1906588,-59466,2695575,5622,2695575,5622r,e" filled="f" strokecolor="#4f81bd [3204]" strokeweight="2pt">
                        <v:path arrowok="t" o:connecttype="custom" o:connectlocs="0,1371972;1091706,184630;2019300,4098;2019300,4098" o:connectangles="0,0,0,0"/>
                      </v:shape>
                      <v:group id="Groep 7" o:spid="_x0000_s1028" style="position:absolute;left:11430;width:5565;height:8859" coordsize="7429,1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oval id="Ovaal 8" o:spid="_x0000_s1029" style="position:absolute;left:380;top:340;width:3555;height:2876;rotation:-80276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" filled="f" strokecolor="#4f81bd [3204]" strokeweight="2pt"/>
                        <v:line id="Rechte verbindingslijn 9" o:spid="_x0000_s1030" style="position:absolute;visibility:visible;mso-wrap-style:square" from="3238,3101" to="6191,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" strokecolor="#4f81bd [3204]" strokeweight="3pt">
                          <v:shadow on="t" color="black" opacity="22937f" origin=",.5" offset="0,.63889mm"/>
                        </v:line>
                        <v:line id="Rechte verbindingslijn 10" o:spid="_x0000_s1031" style="position:absolute;flip:y;visibility:visible;mso-wrap-style:square" from="0,4911" to="4178,8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" strokecolor="#4f81bd [3204]" strokeweight="3pt">
                          <v:shadow on="t" color="black" opacity="22937f" origin=",.5" offset="0,.63889mm"/>
                        </v:line>
                        <v:line id="Rechte verbindingslijn 11" o:spid="_x0000_s1032" style="position:absolute;visibility:visible;mso-wrap-style:square" from="3333,9197" to="4184,1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" strokecolor="#4f81bd [3204]" strokeweight="3pt">
                          <v:shadow on="t" color="black" opacity="22937f" origin=",.5" offset="0,.63889mm"/>
                        </v:line>
                        <v:line id="Rechte verbindingslijn 12" o:spid="_x0000_s1033" style="position:absolute;flip:x;visibility:visible;mso-wrap-style:square" from="3238,7578" to="6076,9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" strokecolor="#4f81bd [3204]" strokeweight="3pt">
                          <v:shadow on="t" color="black" opacity="22937f" origin=",.5" offset="0,.63889mm"/>
                        </v:line>
                        <v:line id="Rechte verbindingslijn 13" o:spid="_x0000_s1034" style="position:absolute;visibility:visible;mso-wrap-style:square" from="6096,7578" to="7429,1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" strokecolor="#4f81bd [3204]" strokeweight="3pt">
                          <v:shadow on="t" color="black" opacity="22937f" origin=",.5" offset="0,.63889mm"/>
                        </v:line>
                        <v:line id="Rechte verbindingslijn 14" o:spid="_x0000_s1035" style="position:absolute;flip:x;visibility:visible;mso-wrap-style:square" from="2000,4816" to="4286,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" strokecolor="#4f81bd [3204]" strokeweight="3pt">
                          <v:shadow on="t" color="black" opacity="22937f" origin=",.5" offset="0,.63889mm"/>
                        </v:line>
                      </v:group>
                      <v:group id="Groep 15" o:spid="_x0000_s1036" style="position:absolute;left:5524;top:5238;width:5637;height:9555" coordsize="7524,1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line id="Rechte verbindingslijn 16" o:spid="_x0000_s1037" style="position:absolute;flip:x;visibility:visible;mso-wrap-style:square" from="1333,3577" to="3143,8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" strokecolor="#4f81bd [3204]" strokeweight="3pt">
                          <v:shadow on="t" color="black" opacity="22937f" origin=",.5" offset="0,.63889mm"/>
                        </v:line>
                        <v:oval id="Ovaal 17" o:spid="_x0000_s1038" style="position:absolute;left:1523;top:340;width:3555;height:2876;rotation:-56209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" filled="f" strokecolor="#4f81bd [3204]" strokeweight="2pt"/>
                        <v:line id="Rechte verbindingslijn 18" o:spid="_x0000_s1039" style="position:absolute;flip:x;visibility:visible;mso-wrap-style:square" from="3143,7864" to="4381,10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" strokecolor="#4f81bd [3204]" strokeweight="3pt">
                          <v:shadow on="t" color="black" opacity="22937f" origin=",.5" offset="0,.63889mm"/>
                        </v:line>
                        <v:line id="Rechte verbindingslijn 19" o:spid="_x0000_s1040" style="position:absolute;flip:y;visibility:visible;mso-wrap-style:square" from="1333,7864" to="4381,8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" strokecolor="#4f81bd [3204]" strokeweight="3pt">
                          <v:shadow on="t" color="black" opacity="22937f" origin=",.5" offset="0,.63889mm"/>
                        </v:line>
                        <v:line id="Rechte verbindingslijn 20" o:spid="_x0000_s1041" style="position:absolute;flip:x;visibility:visible;mso-wrap-style:square" from="571,8911" to="1333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" strokecolor="#4f81bd [3204]" strokeweight="3pt">
                          <v:shadow on="t" color="black" opacity="22937f" origin=",.5" offset="0,.63889mm"/>
                        </v:line>
                        <v:line id="Rechte verbindingslijn 21" o:spid="_x0000_s1042" style="position:absolute;flip:x;visibility:visible;mso-wrap-style:square" from="2476,1958" to="7524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" strokecolor="#4f81bd [3204]" strokeweight="3pt">
                          <v:shadow on="t" color="black" opacity="22937f" origin=",.5" offset="0,.63889mm"/>
                        </v:line>
                        <v:line id="Rechte verbindingslijn 22" o:spid="_x0000_s1043" style="position:absolute;flip:y;visibility:visible;mso-wrap-style:square" from="2476,4816" to="6477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" strokecolor="#4f81bd [3204]" strokeweight="3pt">
                          <v:shadow on="t" color="black" opacity="22937f" origin=",.5" offset="0,.63889mm"/>
                        </v:line>
                        <v:roundrect id="Afgeronde rechthoek 23" o:spid="_x0000_s1044" style="position:absolute;top:4054;width:2197;height:3384;rotation:1282654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" filled="f" strokecolor="#4f81bd [3204]" strokeweight="2pt"/>
                      </v:group>
                    </v:group>
                  </w:pict>
                </mc:Fallback>
              </mc:AlternateContent>
            </w:r>
          </w:p>
          <w:p w:rsidR="001C65CA" w:rsidRDefault="001C65CA" w:rsidP="00C37457">
            <w:pPr>
              <w:jc w:val="center"/>
              <w:rPr>
                <w:i/>
                <w:sz w:val="28"/>
                <w:szCs w:val="28"/>
              </w:rPr>
            </w:pPr>
          </w:p>
          <w:p w:rsidR="0076100E" w:rsidRDefault="0076100E" w:rsidP="009F0DF3">
            <w:pPr>
              <w:pStyle w:val="Lijstalinea"/>
              <w:ind w:left="0"/>
              <w:jc w:val="center"/>
              <w:rPr>
                <w:noProof/>
                <w:lang w:eastAsia="nl-BE"/>
              </w:rPr>
            </w:pPr>
          </w:p>
          <w:p w:rsidR="001C65CA" w:rsidRPr="009F0DF3" w:rsidRDefault="009F0DF3" w:rsidP="009F0DF3">
            <w:pPr>
              <w:pStyle w:val="Lijstalinea"/>
              <w:ind w:left="0"/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8CC8860" wp14:editId="4998913B">
                  <wp:extent cx="2028825" cy="1370965"/>
                  <wp:effectExtent l="0" t="0" r="0" b="0"/>
                  <wp:docPr id="29" name="Afbeelding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 l="18611" t="14344" r="19402" b="11988"/>
                          <a:stretch/>
                        </pic:blipFill>
                        <pic:spPr bwMode="auto">
                          <a:xfrm>
                            <a:off x="0" y="0"/>
                            <a:ext cx="2030240" cy="1371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5CA" w:rsidTr="00CE3049">
        <w:trPr>
          <w:gridAfter w:val="1"/>
          <w:wAfter w:w="68" w:type="dxa"/>
          <w:trHeight w:val="9214"/>
        </w:trPr>
        <w:tc>
          <w:tcPr>
            <w:tcW w:w="3334" w:type="dxa"/>
          </w:tcPr>
          <w:p w:rsidR="001C65CA" w:rsidRDefault="001C65CA" w:rsidP="00C37457">
            <w:pPr>
              <w:rPr>
                <w:b/>
              </w:rPr>
            </w:pPr>
          </w:p>
          <w:p w:rsidR="001C65CA" w:rsidRDefault="001C65CA" w:rsidP="00C37457">
            <w:pPr>
              <w:rPr>
                <w:b/>
              </w:rPr>
            </w:pPr>
            <w:r w:rsidRPr="002960A8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0873C6" wp14:editId="484E6FF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1905</wp:posOffset>
                      </wp:positionV>
                      <wp:extent cx="2095500" cy="1476375"/>
                      <wp:effectExtent l="57150" t="38100" r="76200" b="10477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476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65CA" w:rsidRPr="00AA1C84" w:rsidRDefault="001C65CA" w:rsidP="001C65CA">
                                  <w:r w:rsidRPr="00DE1572">
                                    <w:rPr>
                                      <w:sz w:val="18"/>
                                      <w:szCs w:val="18"/>
                                    </w:rPr>
                                    <w:t>Als je vragen hebt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of</w:t>
                                  </w:r>
                                  <w:r w:rsidRPr="00DE1572">
                                    <w:rPr>
                                      <w:sz w:val="18"/>
                                      <w:szCs w:val="18"/>
                                    </w:rPr>
                                    <w:t xml:space="preserve"> advies wenst rond</w:t>
                                  </w:r>
                                  <w:r>
                                    <w:t xml:space="preserve"> </w:t>
                                  </w:r>
                                  <w:r w:rsidR="001F4F9F">
                                    <w:rPr>
                                      <w:sz w:val="18"/>
                                      <w:szCs w:val="18"/>
                                    </w:rPr>
                                    <w:t>gezondheid</w:t>
                                  </w:r>
                                  <w:r w:rsidRPr="00DE1572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1C65CA" w:rsidRDefault="001C65CA" w:rsidP="001C65CA">
                                  <w:r w:rsidRPr="005E2DD4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Opvolgen van groei en ontwikkeling via medische </w:t>
                                  </w:r>
                                  <w:r w:rsidR="001F4F9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contactmomenten</w:t>
                                  </w:r>
                                  <w:r w:rsidRPr="005E2DD4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1F4F9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Aanbieden van </w:t>
                                  </w:r>
                                  <w:r w:rsidRPr="005E2DD4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vaccinaties. Beschermingsma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at</w:t>
                                  </w:r>
                                  <w:r w:rsidRPr="005E2DD4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regelen bij bepaalde besmettelijke aandoeningen op school.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873C6" id="Rectangle 16" o:spid="_x0000_s1026" style="position:absolute;margin-left:-4.55pt;margin-top:.15pt;width:16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1C65CA" w:rsidRPr="00AA1C84" w:rsidRDefault="001C65CA" w:rsidP="001C65CA">
                            <w:r w:rsidRPr="00DE1572">
                              <w:rPr>
                                <w:sz w:val="18"/>
                                <w:szCs w:val="18"/>
                              </w:rPr>
                              <w:t>Als je vragen hebt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</w:t>
                            </w:r>
                            <w:r w:rsidRPr="00DE1572">
                              <w:rPr>
                                <w:sz w:val="18"/>
                                <w:szCs w:val="18"/>
                              </w:rPr>
                              <w:t xml:space="preserve"> advies wenst rond</w:t>
                            </w:r>
                            <w:r>
                              <w:t xml:space="preserve"> </w:t>
                            </w:r>
                            <w:r w:rsidR="001F4F9F">
                              <w:rPr>
                                <w:sz w:val="18"/>
                                <w:szCs w:val="18"/>
                              </w:rPr>
                              <w:t>gezondheid</w:t>
                            </w:r>
                            <w:r w:rsidRPr="00DE157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C65CA" w:rsidRDefault="001C65CA" w:rsidP="001C65CA">
                            <w:r w:rsidRPr="005E2DD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Opvolgen van groei en ontwikkeling via medische </w:t>
                            </w:r>
                            <w:r w:rsidR="001F4F9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contactmomenten</w:t>
                            </w:r>
                            <w:r w:rsidRPr="005E2DD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F4F9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Aanbieden van </w:t>
                            </w:r>
                            <w:r w:rsidRPr="005E2DD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vaccinaties. Beschermingsma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at</w:t>
                            </w:r>
                            <w:r w:rsidRPr="005E2DD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regelen bij bepaalde besmettelijke aandoeningen op school.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C65CA" w:rsidRDefault="001C65CA" w:rsidP="00C37457">
            <w:pPr>
              <w:rPr>
                <w:b/>
              </w:rPr>
            </w:pPr>
          </w:p>
          <w:p w:rsidR="001C65CA" w:rsidRDefault="001C65CA" w:rsidP="00C37457">
            <w:pPr>
              <w:rPr>
                <w:b/>
              </w:rPr>
            </w:pPr>
          </w:p>
          <w:p w:rsidR="001C65CA" w:rsidRDefault="001C65CA" w:rsidP="00C37457">
            <w:pPr>
              <w:rPr>
                <w:b/>
              </w:rPr>
            </w:pPr>
          </w:p>
          <w:p w:rsidR="001C65CA" w:rsidRDefault="001C65CA" w:rsidP="00C37457">
            <w:pPr>
              <w:rPr>
                <w:b/>
              </w:rPr>
            </w:pPr>
          </w:p>
          <w:p w:rsidR="001C65CA" w:rsidRDefault="009F0DF3" w:rsidP="00C37457">
            <w:pPr>
              <w:rPr>
                <w:b/>
              </w:rPr>
            </w:pPr>
            <w:r w:rsidRPr="002960A8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2AF689" wp14:editId="7F408D0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174625</wp:posOffset>
                      </wp:positionV>
                      <wp:extent cx="2095500" cy="1514475"/>
                      <wp:effectExtent l="57150" t="38100" r="76200" b="104775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5144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65CA" w:rsidRPr="005E2DD4" w:rsidRDefault="001C65CA" w:rsidP="001C65CA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5E2DD4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Als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het maken van een studiekeuze moeilijk is.</w:t>
                                  </w:r>
                                </w:p>
                                <w:p w:rsidR="001C65CA" w:rsidRPr="005E2DD4" w:rsidRDefault="001C65CA" w:rsidP="001C65CA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5E2DD4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Ouders, leerlingen en scholen wegwijs maken in de brede waaier van studiemogelijkheden. </w:t>
                                  </w:r>
                                </w:p>
                                <w:p w:rsidR="001C65CA" w:rsidRPr="003A5DC8" w:rsidRDefault="001C65CA" w:rsidP="001C65CA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Wij verwijzen ook graag </w:t>
                                  </w:r>
                                  <w:r w:rsidR="00837C85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naar </w:t>
                                  </w:r>
                                  <w:hyperlink r:id="rId8" w:history="1">
                                    <w:r w:rsidRPr="00905B33">
                                      <w:rPr>
                                        <w:rStyle w:val="Hyperlink"/>
                                        <w:rFonts w:ascii="Calibri" w:hAnsi="Calibri"/>
                                        <w:sz w:val="18"/>
                                        <w:szCs w:val="18"/>
                                      </w:rPr>
                                      <w:t>www.onderwijskiezer.be</w:t>
                                    </w:r>
                                  </w:hyperlink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1C65CA" w:rsidRPr="003A5DC8" w:rsidRDefault="001C65CA" w:rsidP="001C65CA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AF689" id="_x0000_s1027" style="position:absolute;margin-left:-4.55pt;margin-top:13.75pt;width:16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1C65CA" w:rsidRPr="005E2DD4" w:rsidRDefault="001C65CA" w:rsidP="001C65C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5E2DD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Als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het maken van een studiekeuze moeilijk is.</w:t>
                            </w:r>
                          </w:p>
                          <w:p w:rsidR="001C65CA" w:rsidRPr="005E2DD4" w:rsidRDefault="001C65CA" w:rsidP="001C65C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5E2DD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Ouders, leerlingen en scholen wegwijs maken in de brede waaier van studiemogelijkheden. </w:t>
                            </w:r>
                          </w:p>
                          <w:p w:rsidR="001C65CA" w:rsidRPr="003A5DC8" w:rsidRDefault="001C65CA" w:rsidP="001C65C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Wij verwijzen ook graag </w:t>
                            </w:r>
                            <w:r w:rsidR="00837C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naar </w:t>
                            </w:r>
                            <w:hyperlink r:id="rId9" w:history="1">
                              <w:r w:rsidRPr="00905B33">
                                <w:rPr>
                                  <w:rStyle w:val="Hyperlink"/>
                                  <w:rFonts w:ascii="Calibri" w:hAnsi="Calibri"/>
                                  <w:sz w:val="18"/>
                                  <w:szCs w:val="18"/>
                                </w:rPr>
                                <w:t>www.onderwijskiezer.be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C65CA" w:rsidRPr="003A5DC8" w:rsidRDefault="001C65CA" w:rsidP="001C65C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C65CA" w:rsidRDefault="001C65CA" w:rsidP="00C37457">
            <w:pPr>
              <w:rPr>
                <w:b/>
              </w:rPr>
            </w:pPr>
          </w:p>
          <w:p w:rsidR="001C65CA" w:rsidRDefault="001C65CA" w:rsidP="00C37457">
            <w:pPr>
              <w:rPr>
                <w:b/>
              </w:rPr>
            </w:pPr>
          </w:p>
          <w:p w:rsidR="001C65CA" w:rsidRDefault="001C65CA" w:rsidP="00C37457">
            <w:pPr>
              <w:rPr>
                <w:b/>
              </w:rPr>
            </w:pPr>
          </w:p>
          <w:p w:rsidR="001C65CA" w:rsidRDefault="001C65CA" w:rsidP="00C37457">
            <w:pPr>
              <w:rPr>
                <w:b/>
              </w:rPr>
            </w:pPr>
          </w:p>
          <w:p w:rsidR="001C65CA" w:rsidRDefault="001C65CA" w:rsidP="00C37457">
            <w:pPr>
              <w:rPr>
                <w:b/>
              </w:rPr>
            </w:pPr>
          </w:p>
          <w:p w:rsidR="001C65CA" w:rsidRDefault="001C65CA" w:rsidP="00C37457">
            <w:pPr>
              <w:rPr>
                <w:b/>
              </w:rPr>
            </w:pPr>
          </w:p>
          <w:p w:rsidR="00DD7A3A" w:rsidRDefault="00DD7A3A" w:rsidP="009F0DF3">
            <w:pPr>
              <w:pStyle w:val="Koptekstvoorsectie2"/>
              <w:spacing w:after="0"/>
              <w:jc w:val="center"/>
              <w:rPr>
                <w:rFonts w:asciiTheme="minorHAnsi" w:hAnsiTheme="minorHAnsi" w:cstheme="minorHAnsi"/>
                <w:i/>
                <w:color w:val="auto"/>
              </w:rPr>
            </w:pPr>
          </w:p>
          <w:p w:rsidR="00DD7A3A" w:rsidRPr="00A22CB4" w:rsidRDefault="00DD7A3A" w:rsidP="009F0DF3">
            <w:pPr>
              <w:pStyle w:val="Koptekstvoorsectie2"/>
              <w:spacing w:after="0"/>
              <w:jc w:val="center"/>
              <w:rPr>
                <w:rFonts w:asciiTheme="minorHAnsi" w:hAnsiTheme="minorHAnsi" w:cstheme="minorHAnsi"/>
                <w:i/>
                <w:color w:val="auto"/>
              </w:rPr>
            </w:pPr>
          </w:p>
          <w:p w:rsidR="001C65CA" w:rsidRPr="00A22CB4" w:rsidRDefault="001C65CA" w:rsidP="00C37457">
            <w:pPr>
              <w:pStyle w:val="Koptekstvoorsectie2"/>
              <w:spacing w:before="0" w:after="0"/>
              <w:jc w:val="center"/>
              <w:rPr>
                <w:rFonts w:asciiTheme="minorHAnsi" w:hAnsiTheme="minorHAnsi" w:cstheme="minorHAnsi"/>
                <w:i/>
                <w:color w:val="auto"/>
              </w:rPr>
            </w:pPr>
          </w:p>
          <w:p w:rsidR="001C65CA" w:rsidRPr="00DD7A3A" w:rsidRDefault="00DD7A3A" w:rsidP="00DD7A3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noProof/>
                <w:lang w:eastAsia="nl-BE"/>
              </w:rPr>
              <w:drawing>
                <wp:inline distT="0" distB="0" distL="0" distR="0" wp14:anchorId="6A6F4CA3" wp14:editId="4ADBF63C">
                  <wp:extent cx="1473200" cy="1403236"/>
                  <wp:effectExtent l="0" t="0" r="0" b="6985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440" cy="14025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  <w:gridSpan w:val="2"/>
          </w:tcPr>
          <w:p w:rsidR="009F0DF3" w:rsidRDefault="001C65CA" w:rsidP="009F0DF3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Wij </w:t>
            </w:r>
            <w:r w:rsidRPr="005E0F30">
              <w:rPr>
                <w:i/>
              </w:rPr>
              <w:t xml:space="preserve">werken op </w:t>
            </w:r>
          </w:p>
          <w:p w:rsidR="001C65CA" w:rsidRPr="001C65CA" w:rsidRDefault="001C65CA" w:rsidP="001C65CA">
            <w:pPr>
              <w:jc w:val="center"/>
              <w:rPr>
                <w:b/>
                <w:i/>
              </w:rPr>
            </w:pPr>
            <w:r w:rsidRPr="005E2DD4">
              <w:rPr>
                <w:b/>
                <w:i/>
              </w:rPr>
              <w:t>4 begeleidingsdomeinen</w:t>
            </w:r>
            <w:r>
              <w:rPr>
                <w:b/>
                <w:i/>
              </w:rPr>
              <w:t>:</w:t>
            </w:r>
            <w:r>
              <w:rPr>
                <w:noProof/>
              </w:rPr>
              <w:t xml:space="preserve"> </w:t>
            </w:r>
            <w:r w:rsidRPr="005E2DD4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8240A6" wp14:editId="66F70CE0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86360</wp:posOffset>
                      </wp:positionV>
                      <wp:extent cx="2124075" cy="1517650"/>
                      <wp:effectExtent l="57150" t="38100" r="85725" b="101600"/>
                      <wp:wrapNone/>
                      <wp:docPr id="2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5176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C65CA" w:rsidRDefault="001C65CA" w:rsidP="001C65CA">
                                  <w:pPr>
                                    <w:spacing w:after="0"/>
                                    <w:ind w:left="142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Als thuis of op school het leren moeilijk gaat en meer hulp wenselijk is.</w:t>
                                  </w:r>
                                </w:p>
                                <w:p w:rsidR="001C65CA" w:rsidRDefault="001C65CA" w:rsidP="001C65CA">
                                  <w:pPr>
                                    <w:ind w:left="142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Als de aanpassingen op school niet volstaan. </w:t>
                                  </w:r>
                                </w:p>
                                <w:p w:rsidR="001C65CA" w:rsidRPr="009F3309" w:rsidRDefault="001C65CA" w:rsidP="001C65CA">
                                  <w:pPr>
                                    <w:ind w:left="14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9F3309">
                                    <w:rPr>
                                      <w:sz w:val="18"/>
                                      <w:szCs w:val="18"/>
                                    </w:rPr>
                                    <w:t>itzoeken waarom het leren moeilijk loopt en bekijken wat er mogelijk is om het aan te pakken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(op school, thuis of </w:t>
                                  </w:r>
                                  <w:r w:rsidR="001F4F9F">
                                    <w:rPr>
                                      <w:sz w:val="18"/>
                                      <w:szCs w:val="18"/>
                                    </w:rPr>
                                    <w:t>bij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gespecialiseerde diensten)</w:t>
                                  </w:r>
                                  <w:r w:rsidRPr="009F3309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1C65CA" w:rsidRPr="00AA1C84" w:rsidRDefault="001C65CA" w:rsidP="001C65CA">
                                  <w:pPr>
                                    <w:ind w:left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240A6" id="_x0000_s1028" style="position:absolute;left:0;text-align:left;margin-left:158.25pt;margin-top:6.8pt;width:167.25pt;height:1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1C65CA" w:rsidRDefault="001C65CA" w:rsidP="001C65CA">
                            <w:pPr>
                              <w:spacing w:after="0"/>
                              <w:ind w:left="142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Als thuis of op school het leren moeilijk gaat en meer hulp wenselijk is.</w:t>
                            </w:r>
                          </w:p>
                          <w:p w:rsidR="001C65CA" w:rsidRDefault="001C65CA" w:rsidP="001C65CA">
                            <w:pPr>
                              <w:ind w:left="142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Als de aanpassingen op school niet volstaan. </w:t>
                            </w:r>
                          </w:p>
                          <w:p w:rsidR="001C65CA" w:rsidRPr="009F3309" w:rsidRDefault="001C65CA" w:rsidP="001C65CA">
                            <w:pPr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 w:rsidRPr="009F3309">
                              <w:rPr>
                                <w:sz w:val="18"/>
                                <w:szCs w:val="18"/>
                              </w:rPr>
                              <w:t>itzoeken waarom het leren moeilijk loopt en bekijken wat er mogelijk is om het aan te pakken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(op school, thuis of </w:t>
                            </w:r>
                            <w:r w:rsidR="001F4F9F">
                              <w:rPr>
                                <w:sz w:val="18"/>
                                <w:szCs w:val="18"/>
                              </w:rPr>
                              <w:t>bij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gespecialiseerde diensten)</w:t>
                            </w:r>
                            <w:r w:rsidRPr="009F330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C65CA" w:rsidRPr="00AA1C84" w:rsidRDefault="001C65CA" w:rsidP="001C65CA">
                            <w:pPr>
                              <w:ind w:left="14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C65CA" w:rsidRDefault="001C65CA" w:rsidP="00C37457">
            <w:pPr>
              <w:jc w:val="center"/>
              <w:rPr>
                <w:i/>
              </w:rPr>
            </w:pPr>
            <w:r>
              <w:rPr>
                <w:b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EB5CEDC" wp14:editId="0FCD8D77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589280</wp:posOffset>
                      </wp:positionV>
                      <wp:extent cx="1079500" cy="609600"/>
                      <wp:effectExtent l="0" t="0" r="6350" b="0"/>
                      <wp:wrapNone/>
                      <wp:docPr id="30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65CA" w:rsidRPr="00981CBC" w:rsidRDefault="001C65CA" w:rsidP="001C65C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81CB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Preventieve </w:t>
                                  </w:r>
                                  <w:proofErr w:type="spellStart"/>
                                  <w:r w:rsidRPr="00981CB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gezondheids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981CB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zorg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5CE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9" type="#_x0000_t202" style="position:absolute;left:0;text-align:left;margin-left:7.75pt;margin-top:46.4pt;width:8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" stroked="f">
                      <v:textbox>
                        <w:txbxContent>
                          <w:p w:rsidR="001C65CA" w:rsidRPr="00981CBC" w:rsidRDefault="001C65CA" w:rsidP="001C65C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81CB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Preventieve </w:t>
                            </w:r>
                            <w:proofErr w:type="spellStart"/>
                            <w:r w:rsidRPr="00981CBC">
                              <w:rPr>
                                <w:b/>
                                <w:sz w:val="20"/>
                                <w:szCs w:val="20"/>
                              </w:rPr>
                              <w:t>gezondheids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981CBC">
                              <w:rPr>
                                <w:b/>
                                <w:sz w:val="20"/>
                                <w:szCs w:val="20"/>
                              </w:rPr>
                              <w:t>zorg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BB8C2E7" wp14:editId="5A1A0C5B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640080</wp:posOffset>
                      </wp:positionV>
                      <wp:extent cx="813435" cy="438150"/>
                      <wp:effectExtent l="0" t="0" r="5715" b="0"/>
                      <wp:wrapNone/>
                      <wp:docPr id="3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343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65CA" w:rsidRPr="00981CBC" w:rsidRDefault="001C65CA" w:rsidP="001C65CA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81CB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Leren en studeren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8C2E7" id="_x0000_s1030" type="#_x0000_t202" style="position:absolute;left:0;text-align:left;margin-left:82.25pt;margin-top:50.4pt;width:64.05pt;height:34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" stroked="f">
                      <v:textbox>
                        <w:txbxContent>
                          <w:p w:rsidR="001C65CA" w:rsidRPr="00981CBC" w:rsidRDefault="001C65CA" w:rsidP="001C65CA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81CBC">
                              <w:rPr>
                                <w:b/>
                                <w:sz w:val="20"/>
                                <w:szCs w:val="20"/>
                              </w:rPr>
                              <w:t>Leren en studeren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BE"/>
              </w:rPr>
              <w:drawing>
                <wp:inline distT="0" distB="0" distL="0" distR="0" wp14:anchorId="3458E33D" wp14:editId="51126F61">
                  <wp:extent cx="1976374" cy="1308100"/>
                  <wp:effectExtent l="0" t="0" r="0" b="6350"/>
                  <wp:docPr id="33" name="Afbeelding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 l="36797" t="20460" r="43387" b="50468"/>
                          <a:stretch/>
                        </pic:blipFill>
                        <pic:spPr bwMode="auto">
                          <a:xfrm>
                            <a:off x="0" y="0"/>
                            <a:ext cx="1977291" cy="1308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65CA" w:rsidRDefault="001C65CA" w:rsidP="00C37457">
            <w:pPr>
              <w:jc w:val="both"/>
              <w:rPr>
                <w:i/>
              </w:rPr>
            </w:pPr>
            <w:r w:rsidRPr="005E0F30">
              <w:rPr>
                <w:rFonts w:ascii="Calibri" w:eastAsia="Times New Roman" w:hAnsi="Calibri" w:cs="Times New Roman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47BC5F" wp14:editId="1A126414">
                      <wp:simplePos x="0" y="0"/>
                      <wp:positionH relativeFrom="column">
                        <wp:posOffset>2025773</wp:posOffset>
                      </wp:positionH>
                      <wp:positionV relativeFrom="paragraph">
                        <wp:posOffset>4445</wp:posOffset>
                      </wp:positionV>
                      <wp:extent cx="2124075" cy="1536700"/>
                      <wp:effectExtent l="57150" t="38100" r="85725" b="101600"/>
                      <wp:wrapNone/>
                      <wp:docPr id="2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5367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C65CA" w:rsidRPr="005E0F30" w:rsidRDefault="001C65CA" w:rsidP="001C65CA">
                                  <w:pPr>
                                    <w:ind w:left="142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5E0F30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Als leerlingen zich niet goed voelen in hun vel. </w:t>
                                  </w:r>
                                </w:p>
                                <w:p w:rsidR="001C65CA" w:rsidRDefault="001C65CA" w:rsidP="001C65CA">
                                  <w:pPr>
                                    <w:spacing w:after="0"/>
                                    <w:ind w:left="142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Uitzoeken waar de sociale en/of emotionele moeilijkheden zich situeren (op school, in de thuissituatie of bij de leerling zelf). </w:t>
                                  </w:r>
                                </w:p>
                                <w:p w:rsidR="001C65CA" w:rsidRPr="005E0F30" w:rsidRDefault="001C65CA" w:rsidP="001C65CA">
                                  <w:pPr>
                                    <w:ind w:left="142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Bieden van informatie, advies of kortdurende begeleiding. </w:t>
                                  </w:r>
                                </w:p>
                                <w:p w:rsidR="001C65CA" w:rsidRDefault="001C65CA" w:rsidP="001C65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7BC5F" id="Rectangle 15" o:spid="_x0000_s1031" style="position:absolute;left:0;text-align:left;margin-left:159.5pt;margin-top:.35pt;width:167.25pt;height:1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1C65CA" w:rsidRPr="005E0F30" w:rsidRDefault="001C65CA" w:rsidP="001C65CA">
                            <w:pPr>
                              <w:ind w:left="142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5E0F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Als leerlingen zich niet goed voelen in hun vel. </w:t>
                            </w:r>
                          </w:p>
                          <w:p w:rsidR="001C65CA" w:rsidRDefault="001C65CA" w:rsidP="001C65CA">
                            <w:pPr>
                              <w:spacing w:after="0"/>
                              <w:ind w:left="142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Uitzoeken waar de sociale en/of emotionele moeilijkheden zich situeren (op school, in de thuissituatie of bij de leerling zelf). </w:t>
                            </w:r>
                          </w:p>
                          <w:p w:rsidR="001C65CA" w:rsidRPr="005E0F30" w:rsidRDefault="001C65CA" w:rsidP="001C65CA">
                            <w:pPr>
                              <w:ind w:left="142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Bieden van informatie, advies of kortdurende begeleiding. </w:t>
                            </w:r>
                          </w:p>
                          <w:p w:rsidR="001C65CA" w:rsidRDefault="001C65CA" w:rsidP="001C65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E960564" wp14:editId="6C59BB05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572135</wp:posOffset>
                      </wp:positionV>
                      <wp:extent cx="972185" cy="615950"/>
                      <wp:effectExtent l="0" t="0" r="0" b="0"/>
                      <wp:wrapNone/>
                      <wp:docPr id="3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185" cy="615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65CA" w:rsidRPr="00981CBC" w:rsidRDefault="001C65CA" w:rsidP="001C65CA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81CB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Psychisch      en sociaal functioneren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60564" id="_x0000_s1032" type="#_x0000_t202" style="position:absolute;left:0;text-align:left;margin-left:69.75pt;margin-top:45.05pt;width:76.55pt;height:48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" stroked="f">
                      <v:textbox>
                        <w:txbxContent>
                          <w:p w:rsidR="001C65CA" w:rsidRPr="00981CBC" w:rsidRDefault="001C65CA" w:rsidP="001C65CA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81CBC">
                              <w:rPr>
                                <w:b/>
                                <w:sz w:val="20"/>
                                <w:szCs w:val="20"/>
                              </w:rPr>
                              <w:t>Psychisch      en sociaal functioneren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968AC05" wp14:editId="4F9C29B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692150</wp:posOffset>
                      </wp:positionV>
                      <wp:extent cx="864235" cy="436245"/>
                      <wp:effectExtent l="0" t="0" r="0" b="1905"/>
                      <wp:wrapNone/>
                      <wp:docPr id="4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65CA" w:rsidRPr="00981CBC" w:rsidRDefault="001C65CA" w:rsidP="001C65C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81CB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Onderwijs-loopbaan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8AC05" id="_x0000_s1033" type="#_x0000_t202" style="position:absolute;left:0;text-align:left;margin-left:5.25pt;margin-top:54.5pt;width:68.05pt;height:34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" stroked="f">
                      <v:textbox>
                        <w:txbxContent>
                          <w:p w:rsidR="001C65CA" w:rsidRPr="00981CBC" w:rsidRDefault="001C65CA" w:rsidP="001C65C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1CBC">
                              <w:rPr>
                                <w:b/>
                                <w:sz w:val="20"/>
                                <w:szCs w:val="20"/>
                              </w:rPr>
                              <w:t>Onderwijs-loopbaan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BE"/>
              </w:rPr>
              <w:drawing>
                <wp:inline distT="0" distB="0" distL="0" distR="0" wp14:anchorId="34F9FD0B" wp14:editId="756D707A">
                  <wp:extent cx="1976374" cy="1308100"/>
                  <wp:effectExtent l="0" t="0" r="0" b="6350"/>
                  <wp:docPr id="34" name="Afbeelding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 l="36797" t="20460" r="43387" b="50468"/>
                          <a:stretch/>
                        </pic:blipFill>
                        <pic:spPr bwMode="auto">
                          <a:xfrm>
                            <a:off x="0" y="0"/>
                            <a:ext cx="1977291" cy="1308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F0DF3" w:rsidRDefault="009F0DF3" w:rsidP="00C37457">
            <w:pPr>
              <w:jc w:val="center"/>
              <w:rPr>
                <w:i/>
              </w:rPr>
            </w:pPr>
          </w:p>
          <w:p w:rsidR="001C65CA" w:rsidRPr="00F6689D" w:rsidRDefault="001C65CA" w:rsidP="00C37457">
            <w:pPr>
              <w:jc w:val="center"/>
              <w:rPr>
                <w:i/>
              </w:rPr>
            </w:pPr>
            <w:r w:rsidRPr="00F6689D">
              <w:rPr>
                <w:i/>
              </w:rPr>
              <w:t xml:space="preserve">Artsen, </w:t>
            </w:r>
            <w:r>
              <w:rPr>
                <w:i/>
              </w:rPr>
              <w:t>paramedisch werkers</w:t>
            </w:r>
            <w:r w:rsidRPr="00F6689D">
              <w:rPr>
                <w:i/>
              </w:rPr>
              <w:t xml:space="preserve">, maatschappelijk werkers en psychopedagogen werken samen aan volgende </w:t>
            </w:r>
            <w:r w:rsidRPr="00F6689D">
              <w:rPr>
                <w:b/>
                <w:i/>
              </w:rPr>
              <w:t>kerntaken</w:t>
            </w:r>
            <w:r w:rsidRPr="00F6689D">
              <w:rPr>
                <w:i/>
              </w:rPr>
              <w:t>:</w:t>
            </w:r>
          </w:p>
          <w:p w:rsidR="001C65CA" w:rsidRPr="005E2DD4" w:rsidRDefault="001C65CA" w:rsidP="00C37457">
            <w:pPr>
              <w:rPr>
                <w:b/>
                <w:i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80DE3A" wp14:editId="24DA0BB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90170</wp:posOffset>
                      </wp:positionV>
                      <wp:extent cx="1797050" cy="1454150"/>
                      <wp:effectExtent l="0" t="0" r="12700" b="12700"/>
                      <wp:wrapNone/>
                      <wp:docPr id="28" name="Afgeronde rechthoe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0" cy="14541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65CA" w:rsidRPr="00A22CB4" w:rsidRDefault="001C65CA" w:rsidP="001C65CA">
                                  <w:pPr>
                                    <w:spacing w:after="0"/>
                                    <w:jc w:val="center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22CB4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Onthaal</w:t>
                                  </w:r>
                                </w:p>
                                <w:p w:rsidR="001C65CA" w:rsidRPr="00A22CB4" w:rsidRDefault="001C65CA" w:rsidP="001C65CA">
                                  <w:pPr>
                                    <w:spacing w:after="0"/>
                                    <w:jc w:val="center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22CB4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Vraagverheldering</w:t>
                                  </w:r>
                                </w:p>
                                <w:p w:rsidR="001C65CA" w:rsidRPr="00A22CB4" w:rsidRDefault="001C65CA" w:rsidP="001C65CA">
                                  <w:pPr>
                                    <w:spacing w:after="0"/>
                                    <w:jc w:val="center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22CB4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Informatie &amp; advies</w:t>
                                  </w:r>
                                </w:p>
                                <w:p w:rsidR="001C65CA" w:rsidRPr="00A22CB4" w:rsidRDefault="001C65CA" w:rsidP="001C65CA">
                                  <w:pPr>
                                    <w:spacing w:after="0"/>
                                    <w:jc w:val="center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22CB4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Kortdurende begeleiding</w:t>
                                  </w:r>
                                </w:p>
                                <w:p w:rsidR="001C65CA" w:rsidRPr="00A22CB4" w:rsidRDefault="001C65CA" w:rsidP="001C65CA">
                                  <w:pPr>
                                    <w:spacing w:after="0"/>
                                    <w:jc w:val="center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22CB4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Diagnostiek</w:t>
                                  </w:r>
                                </w:p>
                                <w:p w:rsidR="001C65CA" w:rsidRPr="00A22CB4" w:rsidRDefault="001C65CA" w:rsidP="001C65CA">
                                  <w:pPr>
                                    <w:jc w:val="center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22CB4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Samenwerking met netwerkpartners</w:t>
                                  </w:r>
                                </w:p>
                                <w:p w:rsidR="001C65CA" w:rsidRDefault="001C65CA" w:rsidP="001C65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80DE3A" id="Afgeronde rechthoek 28" o:spid="_x0000_s1034" style="position:absolute;margin-left:7.6pt;margin-top:7.1pt;width:141.5pt;height:1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" filled="f" strokecolor="#243f60 [1604]" strokeweight="2pt">
                      <v:textbox>
                        <w:txbxContent>
                          <w:p w:rsidR="001C65CA" w:rsidRPr="00A22CB4" w:rsidRDefault="001C65CA" w:rsidP="001C65CA">
                            <w:pPr>
                              <w:spacing w:after="0"/>
                              <w:jc w:val="center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22CB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Onthaal</w:t>
                            </w:r>
                          </w:p>
                          <w:p w:rsidR="001C65CA" w:rsidRPr="00A22CB4" w:rsidRDefault="001C65CA" w:rsidP="001C65CA">
                            <w:pPr>
                              <w:spacing w:after="0"/>
                              <w:jc w:val="center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22CB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Vraagverheldering</w:t>
                            </w:r>
                          </w:p>
                          <w:p w:rsidR="001C65CA" w:rsidRPr="00A22CB4" w:rsidRDefault="001C65CA" w:rsidP="001C65CA">
                            <w:pPr>
                              <w:spacing w:after="0"/>
                              <w:jc w:val="center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22CB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Informatie &amp; advies</w:t>
                            </w:r>
                          </w:p>
                          <w:p w:rsidR="001C65CA" w:rsidRPr="00A22CB4" w:rsidRDefault="001C65CA" w:rsidP="001C65CA">
                            <w:pPr>
                              <w:spacing w:after="0"/>
                              <w:jc w:val="center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22CB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Kortdurende begeleiding</w:t>
                            </w:r>
                          </w:p>
                          <w:p w:rsidR="001C65CA" w:rsidRPr="00A22CB4" w:rsidRDefault="001C65CA" w:rsidP="001C65CA">
                            <w:pPr>
                              <w:spacing w:after="0"/>
                              <w:jc w:val="center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22CB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Diagnostiek</w:t>
                            </w:r>
                          </w:p>
                          <w:p w:rsidR="001C65CA" w:rsidRPr="00A22CB4" w:rsidRDefault="001C65CA" w:rsidP="001C65CA">
                            <w:pPr>
                              <w:jc w:val="center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22CB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Samenwerking met netwerkpartners</w:t>
                            </w:r>
                          </w:p>
                          <w:p w:rsidR="001C65CA" w:rsidRDefault="001C65CA" w:rsidP="001C65C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105" w:type="dxa"/>
          </w:tcPr>
          <w:p w:rsidR="001C65CA" w:rsidRDefault="001C65CA" w:rsidP="00837C85">
            <w:pPr>
              <w:jc w:val="center"/>
              <w:rPr>
                <w:b/>
              </w:rPr>
            </w:pPr>
          </w:p>
          <w:p w:rsidR="00837C85" w:rsidRDefault="00837C85" w:rsidP="00C37457">
            <w:pPr>
              <w:rPr>
                <w:b/>
              </w:rPr>
            </w:pPr>
          </w:p>
          <w:p w:rsidR="001C65CA" w:rsidRDefault="001C65CA" w:rsidP="00C37457">
            <w:pPr>
              <w:rPr>
                <w:b/>
              </w:rPr>
            </w:pPr>
          </w:p>
          <w:p w:rsidR="001C65CA" w:rsidRDefault="001C65CA" w:rsidP="00C37457">
            <w:pPr>
              <w:rPr>
                <w:b/>
              </w:rPr>
            </w:pPr>
          </w:p>
          <w:p w:rsidR="001C65CA" w:rsidRDefault="001C65CA" w:rsidP="00C37457">
            <w:pPr>
              <w:rPr>
                <w:b/>
              </w:rPr>
            </w:pPr>
          </w:p>
          <w:p w:rsidR="001C65CA" w:rsidRDefault="001C65CA" w:rsidP="00C37457">
            <w:pPr>
              <w:rPr>
                <w:b/>
              </w:rPr>
            </w:pPr>
          </w:p>
          <w:p w:rsidR="001C65CA" w:rsidRDefault="001C65CA" w:rsidP="009F0DF3">
            <w:pPr>
              <w:pStyle w:val="Brochurelijst"/>
              <w:numPr>
                <w:ilvl w:val="0"/>
                <w:numId w:val="0"/>
              </w:numPr>
              <w:spacing w:after="0"/>
              <w:rPr>
                <w:i/>
                <w:color w:val="000000" w:themeColor="text1"/>
                <w:sz w:val="22"/>
              </w:rPr>
            </w:pPr>
            <w:r>
              <w:rPr>
                <w:i/>
                <w:color w:val="000000" w:themeColor="text1"/>
                <w:sz w:val="22"/>
              </w:rPr>
              <w:t xml:space="preserve">       </w:t>
            </w:r>
          </w:p>
          <w:p w:rsidR="001C65CA" w:rsidRDefault="001C65CA" w:rsidP="00C37457">
            <w:pPr>
              <w:pStyle w:val="Brochurelijst"/>
              <w:numPr>
                <w:ilvl w:val="0"/>
                <w:numId w:val="0"/>
              </w:numPr>
              <w:spacing w:after="0"/>
              <w:rPr>
                <w:i/>
                <w:color w:val="000000" w:themeColor="text1"/>
                <w:sz w:val="22"/>
              </w:rPr>
            </w:pPr>
          </w:p>
          <w:p w:rsidR="001C65CA" w:rsidRDefault="001C65CA" w:rsidP="00C37457">
            <w:pPr>
              <w:pStyle w:val="Brochurelijst"/>
              <w:numPr>
                <w:ilvl w:val="0"/>
                <w:numId w:val="0"/>
              </w:numPr>
              <w:spacing w:after="0"/>
              <w:rPr>
                <w:i/>
                <w:color w:val="000000" w:themeColor="text1"/>
                <w:sz w:val="22"/>
              </w:rPr>
            </w:pPr>
          </w:p>
          <w:p w:rsidR="001C65CA" w:rsidRDefault="001C65CA" w:rsidP="00C37457">
            <w:pPr>
              <w:pStyle w:val="Brochurelijst"/>
              <w:numPr>
                <w:ilvl w:val="0"/>
                <w:numId w:val="0"/>
              </w:numPr>
              <w:spacing w:after="0"/>
              <w:rPr>
                <w:i/>
                <w:color w:val="000000" w:themeColor="text1"/>
                <w:sz w:val="22"/>
              </w:rPr>
            </w:pPr>
          </w:p>
          <w:p w:rsidR="001C65CA" w:rsidRDefault="001C65CA" w:rsidP="00C37457">
            <w:pPr>
              <w:pStyle w:val="Brochurelijst"/>
              <w:numPr>
                <w:ilvl w:val="0"/>
                <w:numId w:val="0"/>
              </w:numPr>
              <w:spacing w:after="0"/>
              <w:rPr>
                <w:i/>
                <w:color w:val="000000" w:themeColor="text1"/>
                <w:sz w:val="22"/>
              </w:rPr>
            </w:pPr>
          </w:p>
          <w:p w:rsidR="001C65CA" w:rsidRDefault="001C65CA" w:rsidP="00C37457">
            <w:pPr>
              <w:pStyle w:val="Brochurelijst"/>
              <w:numPr>
                <w:ilvl w:val="0"/>
                <w:numId w:val="0"/>
              </w:numPr>
              <w:spacing w:after="0"/>
              <w:rPr>
                <w:i/>
                <w:color w:val="000000" w:themeColor="text1"/>
                <w:sz w:val="22"/>
              </w:rPr>
            </w:pPr>
          </w:p>
          <w:p w:rsidR="001C65CA" w:rsidRDefault="001C65CA" w:rsidP="00C37457">
            <w:pPr>
              <w:pStyle w:val="Brochurelijst"/>
              <w:numPr>
                <w:ilvl w:val="0"/>
                <w:numId w:val="0"/>
              </w:numPr>
              <w:spacing w:after="0"/>
              <w:rPr>
                <w:i/>
                <w:color w:val="000000" w:themeColor="text1"/>
                <w:sz w:val="22"/>
              </w:rPr>
            </w:pPr>
          </w:p>
          <w:p w:rsidR="001C65CA" w:rsidRPr="00691DAB" w:rsidRDefault="001C65CA" w:rsidP="00C37457">
            <w:pPr>
              <w:pStyle w:val="Brochurelijst"/>
              <w:numPr>
                <w:ilvl w:val="0"/>
                <w:numId w:val="0"/>
              </w:numPr>
              <w:spacing w:after="0"/>
              <w:rPr>
                <w:i/>
                <w:color w:val="000000" w:themeColor="text1"/>
                <w:szCs w:val="18"/>
              </w:rPr>
            </w:pPr>
          </w:p>
          <w:p w:rsidR="001C65CA" w:rsidRDefault="001C65CA" w:rsidP="009F0DF3">
            <w:pPr>
              <w:pStyle w:val="Brochurelijst"/>
              <w:numPr>
                <w:ilvl w:val="0"/>
                <w:numId w:val="0"/>
              </w:numPr>
              <w:spacing w:before="360" w:after="0" w:line="240" w:lineRule="auto"/>
              <w:ind w:left="561"/>
              <w:rPr>
                <w:color w:val="000000" w:themeColor="text1"/>
                <w:sz w:val="22"/>
              </w:rPr>
            </w:pPr>
            <w:r>
              <w:rPr>
                <w:i/>
                <w:color w:val="000000" w:themeColor="text1"/>
                <w:sz w:val="22"/>
              </w:rPr>
              <w:t xml:space="preserve"> </w:t>
            </w:r>
            <w:proofErr w:type="gramStart"/>
            <w:r w:rsidRPr="003A5DC8">
              <w:rPr>
                <w:i/>
                <w:color w:val="000000" w:themeColor="text1"/>
                <w:sz w:val="22"/>
              </w:rPr>
              <w:t>Website centrum</w:t>
            </w:r>
            <w:proofErr w:type="gramEnd"/>
            <w:r w:rsidRPr="003A5DC8">
              <w:rPr>
                <w:i/>
                <w:color w:val="000000" w:themeColor="text1"/>
                <w:sz w:val="22"/>
              </w:rPr>
              <w:t>:</w:t>
            </w:r>
          </w:p>
          <w:p w:rsidR="001C65CA" w:rsidRPr="00F94437" w:rsidRDefault="005C75B6" w:rsidP="009F0DF3">
            <w:pPr>
              <w:pStyle w:val="Brochurelijst"/>
              <w:numPr>
                <w:ilvl w:val="0"/>
                <w:numId w:val="0"/>
              </w:numPr>
              <w:spacing w:line="240" w:lineRule="auto"/>
              <w:ind w:left="720"/>
              <w:rPr>
                <w:b/>
                <w:sz w:val="22"/>
              </w:rPr>
            </w:pPr>
            <w:hyperlink r:id="rId11" w:history="1">
              <w:r w:rsidR="00EB056E" w:rsidRPr="005436A5">
                <w:rPr>
                  <w:rStyle w:val="Hyperlink"/>
                  <w:b/>
                  <w:sz w:val="22"/>
                </w:rPr>
                <w:t>www.vrijclb.be</w:t>
              </w:r>
            </w:hyperlink>
          </w:p>
          <w:p w:rsidR="001C65CA" w:rsidRPr="00A22CB4" w:rsidRDefault="001C65CA" w:rsidP="00837C85">
            <w:pPr>
              <w:pStyle w:val="Lijstalinea"/>
              <w:numPr>
                <w:ilvl w:val="0"/>
                <w:numId w:val="5"/>
              </w:numPr>
              <w:spacing w:after="0"/>
              <w:ind w:left="714" w:hanging="357"/>
              <w:rPr>
                <w:rFonts w:cstheme="minorHAnsi"/>
                <w:sz w:val="20"/>
                <w:szCs w:val="20"/>
              </w:rPr>
            </w:pPr>
            <w:r w:rsidRPr="00A22CB4">
              <w:rPr>
                <w:rFonts w:cstheme="minorHAnsi"/>
                <w:sz w:val="20"/>
                <w:szCs w:val="20"/>
              </w:rPr>
              <w:t>Visie en werking VCLB VNK</w:t>
            </w:r>
          </w:p>
          <w:p w:rsidR="001C65CA" w:rsidRPr="00A22CB4" w:rsidRDefault="001C65CA" w:rsidP="00837C85">
            <w:pPr>
              <w:pStyle w:val="Lijstalinea"/>
              <w:numPr>
                <w:ilvl w:val="0"/>
                <w:numId w:val="5"/>
              </w:numPr>
              <w:spacing w:after="0"/>
              <w:ind w:left="714" w:hanging="357"/>
              <w:rPr>
                <w:rFonts w:cstheme="minorHAnsi"/>
                <w:sz w:val="20"/>
                <w:szCs w:val="20"/>
              </w:rPr>
            </w:pPr>
            <w:r w:rsidRPr="00A22CB4">
              <w:rPr>
                <w:rFonts w:cstheme="minorHAnsi"/>
                <w:sz w:val="20"/>
                <w:szCs w:val="20"/>
              </w:rPr>
              <w:t>Openingsuren</w:t>
            </w:r>
          </w:p>
          <w:p w:rsidR="001C65CA" w:rsidRPr="00A22CB4" w:rsidRDefault="001C65CA" w:rsidP="00837C85">
            <w:pPr>
              <w:pStyle w:val="Lijstalinea"/>
              <w:numPr>
                <w:ilvl w:val="0"/>
                <w:numId w:val="5"/>
              </w:numPr>
              <w:spacing w:after="0"/>
              <w:ind w:left="714" w:hanging="357"/>
              <w:rPr>
                <w:rFonts w:cstheme="minorHAnsi"/>
                <w:sz w:val="20"/>
                <w:szCs w:val="20"/>
              </w:rPr>
            </w:pPr>
            <w:r w:rsidRPr="00A22CB4">
              <w:rPr>
                <w:rFonts w:cstheme="minorHAnsi"/>
                <w:sz w:val="20"/>
                <w:szCs w:val="20"/>
              </w:rPr>
              <w:t>Onze scholen</w:t>
            </w:r>
          </w:p>
          <w:p w:rsidR="001C65CA" w:rsidRPr="00A22CB4" w:rsidRDefault="001C65CA" w:rsidP="00837C85">
            <w:pPr>
              <w:pStyle w:val="Lijstalinea"/>
              <w:numPr>
                <w:ilvl w:val="0"/>
                <w:numId w:val="5"/>
              </w:numPr>
              <w:spacing w:after="0"/>
              <w:ind w:left="714" w:hanging="357"/>
              <w:rPr>
                <w:rFonts w:cstheme="minorHAnsi"/>
                <w:sz w:val="20"/>
                <w:szCs w:val="20"/>
              </w:rPr>
            </w:pPr>
            <w:r w:rsidRPr="00A22CB4">
              <w:rPr>
                <w:rFonts w:cstheme="minorHAnsi"/>
                <w:sz w:val="20"/>
                <w:szCs w:val="20"/>
              </w:rPr>
              <w:t>Je rechten</w:t>
            </w:r>
          </w:p>
          <w:p w:rsidR="001C65CA" w:rsidRPr="00A22CB4" w:rsidRDefault="001C65CA" w:rsidP="00837C85">
            <w:pPr>
              <w:pStyle w:val="Lijstalinea"/>
              <w:numPr>
                <w:ilvl w:val="0"/>
                <w:numId w:val="5"/>
              </w:numPr>
              <w:spacing w:after="0"/>
              <w:ind w:left="714" w:hanging="357"/>
              <w:rPr>
                <w:rFonts w:cstheme="minorHAnsi"/>
                <w:sz w:val="20"/>
                <w:szCs w:val="20"/>
              </w:rPr>
            </w:pPr>
            <w:r w:rsidRPr="00A22CB4">
              <w:rPr>
                <w:rFonts w:cstheme="minorHAnsi"/>
                <w:sz w:val="20"/>
                <w:szCs w:val="20"/>
              </w:rPr>
              <w:t>Je dossier</w:t>
            </w:r>
          </w:p>
          <w:p w:rsidR="001C65CA" w:rsidRPr="00A22CB4" w:rsidRDefault="001C65CA" w:rsidP="00837C85">
            <w:pPr>
              <w:pStyle w:val="Lijstalinea"/>
              <w:numPr>
                <w:ilvl w:val="0"/>
                <w:numId w:val="5"/>
              </w:numPr>
              <w:spacing w:after="0"/>
              <w:ind w:left="714" w:hanging="357"/>
              <w:rPr>
                <w:rFonts w:cstheme="minorHAnsi"/>
                <w:sz w:val="20"/>
                <w:szCs w:val="20"/>
              </w:rPr>
            </w:pPr>
            <w:r w:rsidRPr="00A22CB4">
              <w:rPr>
                <w:rFonts w:cstheme="minorHAnsi"/>
                <w:sz w:val="20"/>
                <w:szCs w:val="20"/>
              </w:rPr>
              <w:t>Nuttige documenten</w:t>
            </w:r>
          </w:p>
          <w:p w:rsidR="009F0DF3" w:rsidRPr="009F0DF3" w:rsidRDefault="001C65CA" w:rsidP="00837C85">
            <w:pPr>
              <w:pStyle w:val="Lijstalinea"/>
              <w:numPr>
                <w:ilvl w:val="0"/>
                <w:numId w:val="5"/>
              </w:numPr>
              <w:spacing w:after="0"/>
              <w:ind w:left="714" w:hanging="357"/>
              <w:rPr>
                <w:rFonts w:cstheme="minorHAnsi"/>
              </w:rPr>
            </w:pPr>
            <w:r w:rsidRPr="00A22CB4">
              <w:rPr>
                <w:rFonts w:cstheme="minorHAnsi"/>
                <w:sz w:val="20"/>
                <w:szCs w:val="20"/>
              </w:rPr>
              <w:t>Nuttige links</w:t>
            </w:r>
          </w:p>
          <w:p w:rsidR="001C65CA" w:rsidRPr="00DD7A3A" w:rsidRDefault="001C65CA" w:rsidP="00DD7A3A">
            <w:pPr>
              <w:pStyle w:val="Lijstalinea"/>
              <w:numPr>
                <w:ilvl w:val="0"/>
                <w:numId w:val="5"/>
              </w:numPr>
              <w:spacing w:after="0"/>
              <w:ind w:left="714" w:hanging="357"/>
              <w:rPr>
                <w:rFonts w:cstheme="minorHAnsi"/>
                <w:sz w:val="20"/>
                <w:szCs w:val="20"/>
              </w:rPr>
            </w:pPr>
            <w:r w:rsidRPr="00A22CB4">
              <w:rPr>
                <w:rFonts w:cstheme="minorHAnsi"/>
                <w:sz w:val="20"/>
                <w:szCs w:val="20"/>
              </w:rPr>
              <w:t>Vragen, bemerkingen, problemen,</w:t>
            </w:r>
            <w:r w:rsidR="009F0DF3">
              <w:rPr>
                <w:rFonts w:cstheme="minorHAnsi"/>
                <w:sz w:val="20"/>
                <w:szCs w:val="20"/>
              </w:rPr>
              <w:t xml:space="preserve"> </w:t>
            </w:r>
            <w:r w:rsidR="009F0DF3" w:rsidRPr="009F0DF3">
              <w:rPr>
                <w:rFonts w:cstheme="minorHAnsi"/>
                <w:sz w:val="20"/>
                <w:szCs w:val="20"/>
              </w:rPr>
              <w:t>k</w:t>
            </w:r>
            <w:r w:rsidRPr="009F0DF3">
              <w:rPr>
                <w:rFonts w:cstheme="minorHAnsi"/>
                <w:sz w:val="20"/>
                <w:szCs w:val="20"/>
              </w:rPr>
              <w:t>lachten?</w:t>
            </w:r>
          </w:p>
        </w:tc>
      </w:tr>
    </w:tbl>
    <w:p w:rsidR="00D97689" w:rsidRPr="00DD7A3A" w:rsidRDefault="00D97689" w:rsidP="005B4F24">
      <w:bookmarkStart w:id="0" w:name="_GoBack"/>
      <w:bookmarkEnd w:id="0"/>
    </w:p>
    <w:sectPr w:rsidR="00D97689" w:rsidRPr="00DD7A3A" w:rsidSect="00837C85">
      <w:footerReference w:type="default" r:id="rId12"/>
      <w:headerReference w:type="first" r:id="rId13"/>
      <w:pgSz w:w="11906" w:h="16838"/>
      <w:pgMar w:top="1417" w:right="566" w:bottom="56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5B6" w:rsidRDefault="005C75B6" w:rsidP="00D97689">
      <w:pPr>
        <w:spacing w:after="0" w:line="240" w:lineRule="auto"/>
      </w:pPr>
      <w:r>
        <w:separator/>
      </w:r>
    </w:p>
  </w:endnote>
  <w:endnote w:type="continuationSeparator" w:id="0">
    <w:p w:rsidR="005C75B6" w:rsidRDefault="005C75B6" w:rsidP="00D9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89" w:rsidRDefault="00D97689">
    <w:pPr>
      <w:pStyle w:val="Voettekst"/>
    </w:pPr>
  </w:p>
  <w:p w:rsidR="00D97689" w:rsidRDefault="00D976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5B6" w:rsidRDefault="005C75B6" w:rsidP="00D97689">
      <w:pPr>
        <w:spacing w:after="0" w:line="240" w:lineRule="auto"/>
      </w:pPr>
      <w:r>
        <w:separator/>
      </w:r>
    </w:p>
  </w:footnote>
  <w:footnote w:type="continuationSeparator" w:id="0">
    <w:p w:rsidR="005C75B6" w:rsidRDefault="005C75B6" w:rsidP="00D9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3"/>
      <w:tblW w:w="10741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8"/>
      <w:gridCol w:w="5743"/>
    </w:tblGrid>
    <w:tr w:rsidR="00D97689" w:rsidRPr="00D97689" w:rsidTr="00357034">
      <w:trPr>
        <w:trHeight w:val="1244"/>
      </w:trPr>
      <w:tc>
        <w:tcPr>
          <w:tcW w:w="4998" w:type="dxa"/>
        </w:tcPr>
        <w:p w:rsidR="00D97689" w:rsidRPr="00357034" w:rsidRDefault="00BE1987" w:rsidP="007A3AB5">
          <w:pPr>
            <w:spacing w:after="0" w:line="240" w:lineRule="auto"/>
            <w:rPr>
              <w:b/>
              <w:color w:val="1371B8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1D4817E" wp14:editId="3078AF2B">
                    <wp:simplePos x="0" y="0"/>
                    <wp:positionH relativeFrom="column">
                      <wp:posOffset>2038985</wp:posOffset>
                    </wp:positionH>
                    <wp:positionV relativeFrom="paragraph">
                      <wp:posOffset>725170</wp:posOffset>
                    </wp:positionV>
                    <wp:extent cx="1828800" cy="581025"/>
                    <wp:effectExtent l="0" t="0" r="0" b="0"/>
                    <wp:wrapNone/>
                    <wp:docPr id="5" name="Tekstvak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581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7E6" w:rsidRDefault="00346D57" w:rsidP="00D547E6">
                                <w:pPr>
                                  <w:spacing w:after="0" w:line="240" w:lineRule="auto"/>
                                  <w:rPr>
                                    <w:b/>
                                    <w:color w:val="1D71B8"/>
                                    <w:sz w:val="16"/>
                                    <w:szCs w:val="16"/>
                                  </w:rPr>
                                </w:pPr>
                                <w:r w:rsidRPr="00346D57">
                                  <w:rPr>
                                    <w:b/>
                                    <w:color w:val="1D71B8"/>
                                    <w:sz w:val="16"/>
                                    <w:szCs w:val="16"/>
                                  </w:rPr>
                                  <w:t xml:space="preserve">Vrij CLB Voor- en </w:t>
                                </w:r>
                                <w:r w:rsidR="00837C85" w:rsidRPr="00346D57">
                                  <w:rPr>
                                    <w:b/>
                                    <w:color w:val="1D71B8"/>
                                    <w:sz w:val="16"/>
                                    <w:szCs w:val="16"/>
                                  </w:rPr>
                                  <w:t xml:space="preserve">Noorderkempen </w:t>
                                </w:r>
                              </w:p>
                              <w:p w:rsidR="00D547E6" w:rsidRPr="00D547E6" w:rsidRDefault="00D547E6" w:rsidP="00D547E6">
                                <w:pPr>
                                  <w:spacing w:after="0" w:line="240" w:lineRule="auto"/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</w:pPr>
                                <w:r w:rsidRPr="00D547E6"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  <w:t>De Zwaan 28</w:t>
                                </w:r>
                              </w:p>
                              <w:p w:rsidR="00D547E6" w:rsidRPr="00D547E6" w:rsidRDefault="00D547E6" w:rsidP="00D547E6">
                                <w:pPr>
                                  <w:spacing w:after="0" w:line="240" w:lineRule="auto"/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</w:pPr>
                                <w:r w:rsidRPr="00D547E6"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  <w:t>2930 Brasschaat</w:t>
                                </w:r>
                              </w:p>
                              <w:p w:rsidR="00D547E6" w:rsidRPr="00D547E6" w:rsidRDefault="00D547E6">
                                <w:pPr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</w:pPr>
                                <w:r w:rsidRPr="00D547E6"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  <w:t>03 651 88 85–</w:t>
                                </w:r>
                                <w:hyperlink r:id="rId1" w:history="1">
                                  <w:r w:rsidRPr="00D547E6">
                                    <w:rPr>
                                      <w:color w:val="1D71B8"/>
                                      <w:sz w:val="16"/>
                                      <w:szCs w:val="16"/>
                                    </w:rPr>
                                    <w:t>brasschaat@vclbvnk.be</w:t>
                                  </w:r>
                                </w:hyperlink>
                              </w:p>
                              <w:p w:rsidR="00D547E6" w:rsidRDefault="00D547E6">
                                <w:pPr>
                                  <w:rPr>
                                    <w:b/>
                                    <w:color w:val="1D71B8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346D57" w:rsidRPr="00346D57" w:rsidRDefault="00D547E6">
                                <w:pPr>
                                  <w:rPr>
                                    <w:b/>
                                    <w:color w:val="1D71B8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color w:val="1D71B8"/>
                                    <w:sz w:val="16"/>
                                    <w:szCs w:val="16"/>
                                  </w:rPr>
                                  <w:t>Vnk.be</w:t>
                                </w:r>
                                <w:r w:rsidR="00346D57" w:rsidRPr="00346D57">
                                  <w:rPr>
                                    <w:b/>
                                    <w:color w:val="1D71B8"/>
                                    <w:sz w:val="16"/>
                                    <w:szCs w:val="16"/>
                                  </w:rPr>
                                  <w:t xml:space="preserve">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D4817E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5" o:spid="_x0000_s1035" type="#_x0000_t202" style="position:absolute;margin-left:160.55pt;margin-top:57.1pt;width:2in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" filled="f" stroked="f" strokeweight=".5pt">
                    <v:textbox>
                      <w:txbxContent>
                        <w:p w:rsidR="00D547E6" w:rsidRDefault="00346D57" w:rsidP="00D547E6">
                          <w:pPr>
                            <w:spacing w:after="0" w:line="240" w:lineRule="auto"/>
                            <w:rPr>
                              <w:b/>
                              <w:color w:val="1D71B8"/>
                              <w:sz w:val="16"/>
                              <w:szCs w:val="16"/>
                            </w:rPr>
                          </w:pPr>
                          <w:r w:rsidRPr="00346D57">
                            <w:rPr>
                              <w:b/>
                              <w:color w:val="1D71B8"/>
                              <w:sz w:val="16"/>
                              <w:szCs w:val="16"/>
                            </w:rPr>
                            <w:t xml:space="preserve">Vrij CLB Voor- en </w:t>
                          </w:r>
                          <w:r w:rsidR="00837C85" w:rsidRPr="00346D57">
                            <w:rPr>
                              <w:b/>
                              <w:color w:val="1D71B8"/>
                              <w:sz w:val="16"/>
                              <w:szCs w:val="16"/>
                            </w:rPr>
                            <w:t xml:space="preserve">Noorderkempen </w:t>
                          </w:r>
                        </w:p>
                        <w:p w:rsidR="00D547E6" w:rsidRPr="00D547E6" w:rsidRDefault="00D547E6" w:rsidP="00D547E6">
                          <w:pPr>
                            <w:spacing w:after="0" w:line="240" w:lineRule="auto"/>
                            <w:rPr>
                              <w:color w:val="1D71B8"/>
                              <w:sz w:val="16"/>
                              <w:szCs w:val="16"/>
                            </w:rPr>
                          </w:pPr>
                          <w:r w:rsidRPr="00D547E6">
                            <w:rPr>
                              <w:color w:val="1D71B8"/>
                              <w:sz w:val="16"/>
                              <w:szCs w:val="16"/>
                            </w:rPr>
                            <w:t>De Zwaan 28</w:t>
                          </w:r>
                        </w:p>
                        <w:p w:rsidR="00D547E6" w:rsidRPr="00D547E6" w:rsidRDefault="00D547E6" w:rsidP="00D547E6">
                          <w:pPr>
                            <w:spacing w:after="0" w:line="240" w:lineRule="auto"/>
                            <w:rPr>
                              <w:color w:val="1D71B8"/>
                              <w:sz w:val="16"/>
                              <w:szCs w:val="16"/>
                            </w:rPr>
                          </w:pPr>
                          <w:r w:rsidRPr="00D547E6">
                            <w:rPr>
                              <w:color w:val="1D71B8"/>
                              <w:sz w:val="16"/>
                              <w:szCs w:val="16"/>
                            </w:rPr>
                            <w:t>2930 Brasschaat</w:t>
                          </w:r>
                        </w:p>
                        <w:p w:rsidR="00D547E6" w:rsidRPr="00D547E6" w:rsidRDefault="00D547E6">
                          <w:pPr>
                            <w:rPr>
                              <w:color w:val="1D71B8"/>
                              <w:sz w:val="16"/>
                              <w:szCs w:val="16"/>
                            </w:rPr>
                          </w:pPr>
                          <w:r w:rsidRPr="00D547E6">
                            <w:rPr>
                              <w:color w:val="1D71B8"/>
                              <w:sz w:val="16"/>
                              <w:szCs w:val="16"/>
                            </w:rPr>
                            <w:t>03 651 88 85–</w:t>
                          </w:r>
                          <w:hyperlink r:id="rId2" w:history="1">
                            <w:r w:rsidRPr="00D547E6">
                              <w:rPr>
                                <w:color w:val="1D71B8"/>
                                <w:sz w:val="16"/>
                                <w:szCs w:val="16"/>
                              </w:rPr>
                              <w:t>brasschaat@vclbvnk.be</w:t>
                            </w:r>
                          </w:hyperlink>
                        </w:p>
                        <w:p w:rsidR="00D547E6" w:rsidRDefault="00D547E6">
                          <w:pPr>
                            <w:rPr>
                              <w:b/>
                              <w:color w:val="1D71B8"/>
                              <w:sz w:val="16"/>
                              <w:szCs w:val="16"/>
                            </w:rPr>
                          </w:pPr>
                        </w:p>
                        <w:p w:rsidR="00346D57" w:rsidRPr="00346D57" w:rsidRDefault="00D547E6">
                          <w:pPr>
                            <w:rPr>
                              <w:b/>
                              <w:color w:val="1D71B8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1D71B8"/>
                              <w:sz w:val="16"/>
                              <w:szCs w:val="16"/>
                            </w:rPr>
                            <w:t>Vnk.be</w:t>
                          </w:r>
                          <w:r w:rsidR="00346D57" w:rsidRPr="00346D57">
                            <w:rPr>
                              <w:b/>
                              <w:color w:val="1D71B8"/>
                              <w:sz w:val="16"/>
                              <w:szCs w:val="16"/>
                            </w:rPr>
                            <w:t xml:space="preserve">              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A3AB5" w:rsidRPr="00357034">
            <w:rPr>
              <w:b/>
              <w:noProof/>
              <w:color w:val="1371B8"/>
              <w:sz w:val="24"/>
              <w:szCs w:val="24"/>
            </w:rPr>
            <w:drawing>
              <wp:inline distT="0" distB="0" distL="0" distR="0" wp14:anchorId="20E4C9C8" wp14:editId="041DCA3D">
                <wp:extent cx="1956816" cy="1402080"/>
                <wp:effectExtent l="0" t="0" r="5715" b="762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ieuw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6816" cy="1402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</w:tcPr>
        <w:p w:rsidR="00D97689" w:rsidRPr="00D97689" w:rsidRDefault="00D97689" w:rsidP="00D97689">
          <w:pPr>
            <w:spacing w:before="120" w:after="0" w:line="240" w:lineRule="auto"/>
            <w:ind w:left="699"/>
            <w:jc w:val="right"/>
            <w:rPr>
              <w:b/>
              <w:sz w:val="24"/>
              <w:szCs w:val="24"/>
            </w:rPr>
          </w:pPr>
        </w:p>
        <w:p w:rsidR="00D97689" w:rsidRPr="00D97689" w:rsidRDefault="0092519D" w:rsidP="00D97689">
          <w:pPr>
            <w:tabs>
              <w:tab w:val="left" w:pos="1734"/>
              <w:tab w:val="left" w:pos="3434"/>
            </w:tabs>
            <w:spacing w:before="120" w:after="0" w:line="240" w:lineRule="auto"/>
            <w:ind w:left="699"/>
            <w:jc w:val="right"/>
            <w:rPr>
              <w:b/>
              <w:sz w:val="24"/>
              <w:szCs w:val="24"/>
            </w:rPr>
          </w:pPr>
          <w:r w:rsidRPr="00D547E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5E42BB4" wp14:editId="1D6D4BF2">
                    <wp:simplePos x="0" y="0"/>
                    <wp:positionH relativeFrom="column">
                      <wp:posOffset>1913255</wp:posOffset>
                    </wp:positionH>
                    <wp:positionV relativeFrom="paragraph">
                      <wp:posOffset>462915</wp:posOffset>
                    </wp:positionV>
                    <wp:extent cx="1857375" cy="666750"/>
                    <wp:effectExtent l="0" t="0" r="0" b="0"/>
                    <wp:wrapNone/>
                    <wp:docPr id="3" name="Tekstvak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57375" cy="66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2519D" w:rsidRDefault="0092519D" w:rsidP="00D547E6">
                                <w:pPr>
                                  <w:spacing w:after="0" w:line="240" w:lineRule="auto"/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547E6" w:rsidRPr="00D547E6" w:rsidRDefault="00D547E6" w:rsidP="00D547E6">
                                <w:pPr>
                                  <w:spacing w:after="0" w:line="240" w:lineRule="auto"/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  <w:t>Kerkhofstraat 29</w:t>
                                </w:r>
                              </w:p>
                              <w:p w:rsidR="00D547E6" w:rsidRPr="00D547E6" w:rsidRDefault="00D547E6" w:rsidP="00D547E6">
                                <w:pPr>
                                  <w:spacing w:after="0" w:line="240" w:lineRule="auto"/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  <w:t>2110 Wijnegem</w:t>
                                </w:r>
                              </w:p>
                              <w:p w:rsidR="00D547E6" w:rsidRPr="0092519D" w:rsidRDefault="00D547E6" w:rsidP="00D547E6">
                                <w:pPr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</w:pPr>
                                <w:r w:rsidRPr="00D547E6"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  <w:t>03</w:t>
                                </w:r>
                                <w:r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  <w:t xml:space="preserve"> 353 </w:t>
                                </w:r>
                                <w:r w:rsidR="0092519D"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  <w:t>93 91</w:t>
                                </w:r>
                                <w:r w:rsidRPr="0092519D"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hyperlink r:id="rId4" w:history="1">
                                  <w:r w:rsidR="0092519D" w:rsidRPr="0092519D">
                                    <w:rPr>
                                      <w:color w:val="1D71B8"/>
                                      <w:sz w:val="16"/>
                                      <w:szCs w:val="16"/>
                                    </w:rPr>
                                    <w:t>wijnegem@vclbvnk.be</w:t>
                                  </w:r>
                                </w:hyperlink>
                                <w:r w:rsidRPr="00346D57">
                                  <w:rPr>
                                    <w:b/>
                                    <w:color w:val="1D71B8"/>
                                    <w:sz w:val="16"/>
                                    <w:szCs w:val="16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42BB4" id="Tekstvak 3" o:spid="_x0000_s1036" type="#_x0000_t202" style="position:absolute;left:0;text-align:left;margin-left:150.65pt;margin-top:36.45pt;width:146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" filled="f" stroked="f" strokeweight=".5pt">
                    <v:textbox>
                      <w:txbxContent>
                        <w:p w:rsidR="0092519D" w:rsidRDefault="0092519D" w:rsidP="00D547E6">
                          <w:pPr>
                            <w:spacing w:after="0" w:line="240" w:lineRule="auto"/>
                            <w:rPr>
                              <w:color w:val="1D71B8"/>
                              <w:sz w:val="16"/>
                              <w:szCs w:val="16"/>
                            </w:rPr>
                          </w:pPr>
                        </w:p>
                        <w:p w:rsidR="00D547E6" w:rsidRPr="00D547E6" w:rsidRDefault="00D547E6" w:rsidP="00D547E6">
                          <w:pPr>
                            <w:spacing w:after="0" w:line="240" w:lineRule="auto"/>
                            <w:rPr>
                              <w:color w:val="1D71B8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D71B8"/>
                              <w:sz w:val="16"/>
                              <w:szCs w:val="16"/>
                            </w:rPr>
                            <w:t>Kerkhofstraat 29</w:t>
                          </w:r>
                        </w:p>
                        <w:p w:rsidR="00D547E6" w:rsidRPr="00D547E6" w:rsidRDefault="00D547E6" w:rsidP="00D547E6">
                          <w:pPr>
                            <w:spacing w:after="0" w:line="240" w:lineRule="auto"/>
                            <w:rPr>
                              <w:color w:val="1D71B8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D71B8"/>
                              <w:sz w:val="16"/>
                              <w:szCs w:val="16"/>
                            </w:rPr>
                            <w:t>2110 Wijnegem</w:t>
                          </w:r>
                        </w:p>
                        <w:p w:rsidR="00D547E6" w:rsidRPr="0092519D" w:rsidRDefault="00D547E6" w:rsidP="00D547E6">
                          <w:pPr>
                            <w:rPr>
                              <w:color w:val="1D71B8"/>
                              <w:sz w:val="16"/>
                              <w:szCs w:val="16"/>
                            </w:rPr>
                          </w:pPr>
                          <w:r w:rsidRPr="00D547E6">
                            <w:rPr>
                              <w:color w:val="1D71B8"/>
                              <w:sz w:val="16"/>
                              <w:szCs w:val="16"/>
                            </w:rPr>
                            <w:t>03</w:t>
                          </w:r>
                          <w:r>
                            <w:rPr>
                              <w:color w:val="1D71B8"/>
                              <w:sz w:val="16"/>
                              <w:szCs w:val="16"/>
                            </w:rPr>
                            <w:t xml:space="preserve"> 353 </w:t>
                          </w:r>
                          <w:r w:rsidR="0092519D">
                            <w:rPr>
                              <w:color w:val="1D71B8"/>
                              <w:sz w:val="16"/>
                              <w:szCs w:val="16"/>
                            </w:rPr>
                            <w:t>93 91</w:t>
                          </w:r>
                          <w:r w:rsidRPr="0092519D">
                            <w:rPr>
                              <w:color w:val="1D71B8"/>
                              <w:sz w:val="16"/>
                              <w:szCs w:val="16"/>
                            </w:rPr>
                            <w:t>–</w:t>
                          </w:r>
                          <w:hyperlink r:id="rId5" w:history="1">
                            <w:r w:rsidR="0092519D" w:rsidRPr="0092519D">
                              <w:rPr>
                                <w:color w:val="1D71B8"/>
                                <w:sz w:val="16"/>
                                <w:szCs w:val="16"/>
                              </w:rPr>
                              <w:t>wijnegem@vclbvnk.be</w:t>
                            </w:r>
                          </w:hyperlink>
                          <w:r w:rsidRPr="00346D57">
                            <w:rPr>
                              <w:b/>
                              <w:color w:val="1D71B8"/>
                              <w:sz w:val="16"/>
                              <w:szCs w:val="16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3" behindDoc="0" locked="0" layoutInCell="1" allowOverlap="1" wp14:anchorId="05073532" wp14:editId="00906E13">
                    <wp:simplePos x="0" y="0"/>
                    <wp:positionH relativeFrom="column">
                      <wp:posOffset>484505</wp:posOffset>
                    </wp:positionH>
                    <wp:positionV relativeFrom="paragraph">
                      <wp:posOffset>453390</wp:posOffset>
                    </wp:positionV>
                    <wp:extent cx="1962150" cy="581025"/>
                    <wp:effectExtent l="0" t="0" r="0" b="9525"/>
                    <wp:wrapNone/>
                    <wp:docPr id="2" name="Tekstva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62150" cy="581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7E6" w:rsidRDefault="00D547E6" w:rsidP="00D547E6">
                                <w:pPr>
                                  <w:spacing w:after="0" w:line="240" w:lineRule="auto"/>
                                  <w:rPr>
                                    <w:b/>
                                    <w:color w:val="1D71B8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547E6" w:rsidRPr="00D547E6" w:rsidRDefault="00D547E6" w:rsidP="00D547E6">
                                <w:pPr>
                                  <w:spacing w:after="0" w:line="240" w:lineRule="auto"/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</w:pPr>
                                <w:r w:rsidRPr="00D547E6"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  <w:t>Nieuwstraat 67</w:t>
                                </w:r>
                              </w:p>
                              <w:p w:rsidR="00D547E6" w:rsidRPr="00D547E6" w:rsidRDefault="00D547E6" w:rsidP="00D547E6">
                                <w:pPr>
                                  <w:spacing w:after="0" w:line="240" w:lineRule="auto"/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</w:pPr>
                                <w:r w:rsidRPr="00D547E6"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  <w:t>2910 Essen</w:t>
                                </w:r>
                              </w:p>
                              <w:p w:rsidR="00D547E6" w:rsidRPr="00D547E6" w:rsidRDefault="00D547E6" w:rsidP="00D547E6">
                                <w:pPr>
                                  <w:spacing w:after="0" w:line="240" w:lineRule="auto"/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</w:pPr>
                                <w:r w:rsidRPr="00D547E6"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  <w:t xml:space="preserve">03 667 </w:t>
                                </w:r>
                                <w:r w:rsidR="0092519D"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  <w:t>28 28</w:t>
                                </w:r>
                                <w:r w:rsidRPr="00D547E6">
                                  <w:rPr>
                                    <w:color w:val="1D71B8"/>
                                    <w:sz w:val="16"/>
                                    <w:szCs w:val="16"/>
                                  </w:rPr>
                                  <w:t>–essen@vclbvnk.be</w:t>
                                </w:r>
                              </w:p>
                              <w:p w:rsidR="00D547E6" w:rsidRDefault="00D547E6" w:rsidP="00D547E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5073532" id="_x0000_s1037" type="#_x0000_t202" style="position:absolute;left:0;text-align:left;margin-left:38.15pt;margin-top:35.7pt;width:154.5pt;height:45.7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" fillcolor="white [3201]" stroked="f" strokeweight=".5pt">
                    <v:textbox>
                      <w:txbxContent>
                        <w:p w:rsidR="00D547E6" w:rsidRDefault="00D547E6" w:rsidP="00D547E6">
                          <w:pPr>
                            <w:spacing w:after="0" w:line="240" w:lineRule="auto"/>
                            <w:rPr>
                              <w:b/>
                              <w:color w:val="1D71B8"/>
                              <w:sz w:val="16"/>
                              <w:szCs w:val="16"/>
                            </w:rPr>
                          </w:pPr>
                        </w:p>
                        <w:p w:rsidR="00D547E6" w:rsidRPr="00D547E6" w:rsidRDefault="00D547E6" w:rsidP="00D547E6">
                          <w:pPr>
                            <w:spacing w:after="0" w:line="240" w:lineRule="auto"/>
                            <w:rPr>
                              <w:color w:val="1D71B8"/>
                              <w:sz w:val="16"/>
                              <w:szCs w:val="16"/>
                            </w:rPr>
                          </w:pPr>
                          <w:r w:rsidRPr="00D547E6">
                            <w:rPr>
                              <w:color w:val="1D71B8"/>
                              <w:sz w:val="16"/>
                              <w:szCs w:val="16"/>
                            </w:rPr>
                            <w:t>Nieuwstraat 67</w:t>
                          </w:r>
                        </w:p>
                        <w:p w:rsidR="00D547E6" w:rsidRPr="00D547E6" w:rsidRDefault="00D547E6" w:rsidP="00D547E6">
                          <w:pPr>
                            <w:spacing w:after="0" w:line="240" w:lineRule="auto"/>
                            <w:rPr>
                              <w:color w:val="1D71B8"/>
                              <w:sz w:val="16"/>
                              <w:szCs w:val="16"/>
                            </w:rPr>
                          </w:pPr>
                          <w:r w:rsidRPr="00D547E6">
                            <w:rPr>
                              <w:color w:val="1D71B8"/>
                              <w:sz w:val="16"/>
                              <w:szCs w:val="16"/>
                            </w:rPr>
                            <w:t>2910 Essen</w:t>
                          </w:r>
                        </w:p>
                        <w:p w:rsidR="00D547E6" w:rsidRPr="00D547E6" w:rsidRDefault="00D547E6" w:rsidP="00D547E6">
                          <w:pPr>
                            <w:spacing w:after="0" w:line="240" w:lineRule="auto"/>
                            <w:rPr>
                              <w:color w:val="1D71B8"/>
                              <w:sz w:val="16"/>
                              <w:szCs w:val="16"/>
                            </w:rPr>
                          </w:pPr>
                          <w:r w:rsidRPr="00D547E6">
                            <w:rPr>
                              <w:color w:val="1D71B8"/>
                              <w:sz w:val="16"/>
                              <w:szCs w:val="16"/>
                            </w:rPr>
                            <w:t xml:space="preserve">03 667 </w:t>
                          </w:r>
                          <w:r w:rsidR="0092519D">
                            <w:rPr>
                              <w:color w:val="1D71B8"/>
                              <w:sz w:val="16"/>
                              <w:szCs w:val="16"/>
                            </w:rPr>
                            <w:t>28 28</w:t>
                          </w:r>
                          <w:r w:rsidRPr="00D547E6">
                            <w:rPr>
                              <w:color w:val="1D71B8"/>
                              <w:sz w:val="16"/>
                              <w:szCs w:val="16"/>
                            </w:rPr>
                            <w:t>–essen@vclbvnk.be</w:t>
                          </w:r>
                        </w:p>
                        <w:p w:rsidR="00D547E6" w:rsidRDefault="00D547E6" w:rsidP="00D547E6"/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D97689" w:rsidRPr="00357034" w:rsidRDefault="00D97689" w:rsidP="00357034">
    <w:pPr>
      <w:pStyle w:val="Koptekst"/>
      <w:tabs>
        <w:tab w:val="clear" w:pos="4536"/>
        <w:tab w:val="clear" w:pos="9072"/>
        <w:tab w:val="left" w:pos="3780"/>
      </w:tabs>
      <w:rPr>
        <w:color w:val="1371B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0BB1"/>
    <w:multiLevelType w:val="hybridMultilevel"/>
    <w:tmpl w:val="D2F20380"/>
    <w:lvl w:ilvl="0" w:tplc="B61A71D8">
      <w:start w:val="1"/>
      <w:numFmt w:val="decimal"/>
      <w:pStyle w:val="Brochurelij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C7B41"/>
    <w:multiLevelType w:val="hybridMultilevel"/>
    <w:tmpl w:val="932A55F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76E2D"/>
    <w:multiLevelType w:val="hybridMultilevel"/>
    <w:tmpl w:val="08785B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61A4B"/>
    <w:multiLevelType w:val="hybridMultilevel"/>
    <w:tmpl w:val="E2F8E462"/>
    <w:lvl w:ilvl="0" w:tplc="5A24986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E2927"/>
    <w:multiLevelType w:val="hybridMultilevel"/>
    <w:tmpl w:val="FDC2A7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89"/>
    <w:rsid w:val="00003DAA"/>
    <w:rsid w:val="00077848"/>
    <w:rsid w:val="000A1801"/>
    <w:rsid w:val="000E561E"/>
    <w:rsid w:val="0013415D"/>
    <w:rsid w:val="00134583"/>
    <w:rsid w:val="00140B34"/>
    <w:rsid w:val="001451DB"/>
    <w:rsid w:val="001770AE"/>
    <w:rsid w:val="001C65CA"/>
    <w:rsid w:val="001F4F9F"/>
    <w:rsid w:val="00225B50"/>
    <w:rsid w:val="002C2473"/>
    <w:rsid w:val="00346D57"/>
    <w:rsid w:val="00357034"/>
    <w:rsid w:val="003E6F96"/>
    <w:rsid w:val="00417658"/>
    <w:rsid w:val="004B38C5"/>
    <w:rsid w:val="004C2432"/>
    <w:rsid w:val="004D4B4A"/>
    <w:rsid w:val="005B4F24"/>
    <w:rsid w:val="005C75B6"/>
    <w:rsid w:val="006175AE"/>
    <w:rsid w:val="00650358"/>
    <w:rsid w:val="006E6CA7"/>
    <w:rsid w:val="006F31F6"/>
    <w:rsid w:val="0076100E"/>
    <w:rsid w:val="007A3AB5"/>
    <w:rsid w:val="00837C85"/>
    <w:rsid w:val="00841CF5"/>
    <w:rsid w:val="008B17E4"/>
    <w:rsid w:val="008E3735"/>
    <w:rsid w:val="0092519D"/>
    <w:rsid w:val="00981676"/>
    <w:rsid w:val="009A3F98"/>
    <w:rsid w:val="009F0DF3"/>
    <w:rsid w:val="009F7FDC"/>
    <w:rsid w:val="00A3090F"/>
    <w:rsid w:val="00B700CE"/>
    <w:rsid w:val="00B9640D"/>
    <w:rsid w:val="00BE0C06"/>
    <w:rsid w:val="00BE1987"/>
    <w:rsid w:val="00CC0C65"/>
    <w:rsid w:val="00CE13BB"/>
    <w:rsid w:val="00CE3049"/>
    <w:rsid w:val="00D13261"/>
    <w:rsid w:val="00D318AA"/>
    <w:rsid w:val="00D547E6"/>
    <w:rsid w:val="00D97689"/>
    <w:rsid w:val="00DB0196"/>
    <w:rsid w:val="00DD7A3A"/>
    <w:rsid w:val="00EB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82842"/>
  <w15:docId w15:val="{9B4B9D90-45F1-4507-B9AE-16A87486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97689"/>
    <w:pPr>
      <w:spacing w:after="160" w:line="259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97689"/>
    <w:pPr>
      <w:shd w:val="clear" w:color="auto" w:fill="D9D9D9" w:themeFill="background1" w:themeFillShade="D9"/>
      <w:autoSpaceDE w:val="0"/>
      <w:autoSpaceDN w:val="0"/>
      <w:adjustRightInd w:val="0"/>
      <w:spacing w:before="360" w:after="240" w:line="240" w:lineRule="auto"/>
      <w:textAlignment w:val="center"/>
      <w:outlineLvl w:val="1"/>
    </w:pPr>
    <w:rPr>
      <w:rFonts w:ascii="Calibri Light" w:hAnsi="Calibri Light" w:cs="Century Gothic"/>
      <w:b/>
      <w:bCs/>
      <w:color w:val="595959" w:themeColor="text1" w:themeTint="A6"/>
      <w:spacing w:val="4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68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9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689"/>
  </w:style>
  <w:style w:type="paragraph" w:styleId="Voettekst">
    <w:name w:val="footer"/>
    <w:basedOn w:val="Standaard"/>
    <w:link w:val="VoettekstChar"/>
    <w:uiPriority w:val="99"/>
    <w:unhideWhenUsed/>
    <w:rsid w:val="00D97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689"/>
  </w:style>
  <w:style w:type="table" w:customStyle="1" w:styleId="Tabelraster1">
    <w:name w:val="Tabelraster1"/>
    <w:basedOn w:val="Standaardtabel"/>
    <w:next w:val="Tabelraster"/>
    <w:uiPriority w:val="59"/>
    <w:rsid w:val="00D97689"/>
    <w:pPr>
      <w:spacing w:after="0" w:line="240" w:lineRule="auto"/>
    </w:pPr>
    <w:rPr>
      <w:rFonts w:eastAsiaTheme="minorEastAsia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D97689"/>
    <w:rPr>
      <w:rFonts w:ascii="Calibri Light" w:hAnsi="Calibri Light" w:cs="Century Gothic"/>
      <w:b/>
      <w:bCs/>
      <w:color w:val="595959" w:themeColor="text1" w:themeTint="A6"/>
      <w:spacing w:val="4"/>
      <w:sz w:val="24"/>
      <w:szCs w:val="24"/>
      <w:shd w:val="clear" w:color="auto" w:fill="D9D9D9" w:themeFill="background1" w:themeFillShade="D9"/>
      <w:lang w:val="nl-NL"/>
    </w:rPr>
  </w:style>
  <w:style w:type="paragraph" w:styleId="Lijstalinea">
    <w:name w:val="List Paragraph"/>
    <w:basedOn w:val="Standaard"/>
    <w:uiPriority w:val="34"/>
    <w:qFormat/>
    <w:rsid w:val="00D97689"/>
    <w:pPr>
      <w:ind w:left="720"/>
      <w:contextualSpacing/>
    </w:pPr>
  </w:style>
  <w:style w:type="table" w:customStyle="1" w:styleId="Tabelraster2">
    <w:name w:val="Tabelraster2"/>
    <w:basedOn w:val="Standaardtabel"/>
    <w:next w:val="Tabelraster"/>
    <w:uiPriority w:val="59"/>
    <w:rsid w:val="00D97689"/>
    <w:pPr>
      <w:spacing w:after="0" w:line="240" w:lineRule="auto"/>
    </w:pPr>
    <w:rPr>
      <w:rFonts w:eastAsiaTheme="minorEastAsia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D97689"/>
    <w:pPr>
      <w:spacing w:after="0" w:line="240" w:lineRule="auto"/>
    </w:pPr>
    <w:rPr>
      <w:rFonts w:eastAsiaTheme="minorEastAsia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547E6"/>
    <w:rPr>
      <w:color w:val="0000FF" w:themeColor="hyperlink"/>
      <w:u w:val="single"/>
    </w:rPr>
  </w:style>
  <w:style w:type="paragraph" w:customStyle="1" w:styleId="Brochurelijst">
    <w:name w:val="Brochurelijst"/>
    <w:basedOn w:val="Standaard"/>
    <w:qFormat/>
    <w:rsid w:val="001C65CA"/>
    <w:pPr>
      <w:numPr>
        <w:numId w:val="4"/>
      </w:numPr>
      <w:spacing w:after="120" w:line="300" w:lineRule="auto"/>
    </w:pPr>
    <w:rPr>
      <w:rFonts w:eastAsiaTheme="minorEastAsia"/>
      <w:sz w:val="18"/>
      <w:lang w:eastAsia="nl-BE"/>
    </w:rPr>
  </w:style>
  <w:style w:type="paragraph" w:customStyle="1" w:styleId="Koptekstvoorsectie2">
    <w:name w:val="Koptekst voor sectie 2"/>
    <w:basedOn w:val="Standaard"/>
    <w:qFormat/>
    <w:rsid w:val="001C65CA"/>
    <w:pPr>
      <w:spacing w:before="240" w:after="80" w:line="276" w:lineRule="auto"/>
      <w:outlineLvl w:val="1"/>
    </w:pPr>
    <w:rPr>
      <w:rFonts w:asciiTheme="majorHAnsi" w:eastAsiaTheme="minorEastAsia" w:hAnsiTheme="majorHAnsi"/>
      <w:color w:val="4F81BD" w:themeColor="accent1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derwijskiezer.b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rijclb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onderwijskiezer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brasschaat@vclbvnk.be" TargetMode="External"/><Relationship Id="rId1" Type="http://schemas.openxmlformats.org/officeDocument/2006/relationships/hyperlink" Target="mailto:brasschaat@vclbvnk.be" TargetMode="External"/><Relationship Id="rId5" Type="http://schemas.openxmlformats.org/officeDocument/2006/relationships/hyperlink" Target="mailto:wijnegem@vclbvnk.be" TargetMode="External"/><Relationship Id="rId4" Type="http://schemas.openxmlformats.org/officeDocument/2006/relationships/hyperlink" Target="mailto:wijnegem@vclbvnk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Marijke Bonaers</dc:creator>
  <cp:lastModifiedBy>Bart Huyskens</cp:lastModifiedBy>
  <cp:revision>2</cp:revision>
  <dcterms:created xsi:type="dcterms:W3CDTF">2020-06-03T07:59:00Z</dcterms:created>
  <dcterms:modified xsi:type="dcterms:W3CDTF">2020-06-03T07:59:00Z</dcterms:modified>
</cp:coreProperties>
</file>